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A" w:rsidRPr="004343E7" w:rsidRDefault="0009109A" w:rsidP="0009109A">
      <w:pPr>
        <w:pStyle w:val="TableParagraph"/>
        <w:spacing w:line="348" w:lineRule="exact"/>
        <w:ind w:left="162"/>
        <w:jc w:val="center"/>
        <w:rPr>
          <w:sz w:val="30"/>
        </w:rPr>
      </w:pPr>
      <w:r w:rsidRPr="004343E7">
        <w:rPr>
          <w:sz w:val="30"/>
        </w:rPr>
        <w:t xml:space="preserve">KLS’s </w:t>
      </w:r>
      <w:proofErr w:type="spellStart"/>
      <w:r w:rsidRPr="004343E7">
        <w:rPr>
          <w:sz w:val="30"/>
        </w:rPr>
        <w:t>Shri</w:t>
      </w:r>
      <w:proofErr w:type="spellEnd"/>
      <w:r w:rsidRPr="004343E7">
        <w:rPr>
          <w:sz w:val="30"/>
        </w:rPr>
        <w:t xml:space="preserve"> </w:t>
      </w:r>
      <w:proofErr w:type="spellStart"/>
      <w:r w:rsidRPr="004343E7">
        <w:rPr>
          <w:sz w:val="30"/>
        </w:rPr>
        <w:t>Vasantrao</w:t>
      </w:r>
      <w:proofErr w:type="spellEnd"/>
      <w:r w:rsidRPr="004343E7">
        <w:rPr>
          <w:sz w:val="30"/>
        </w:rPr>
        <w:t xml:space="preserve"> </w:t>
      </w:r>
      <w:proofErr w:type="spellStart"/>
      <w:r w:rsidRPr="004343E7">
        <w:rPr>
          <w:sz w:val="30"/>
        </w:rPr>
        <w:t>Potdar</w:t>
      </w:r>
      <w:proofErr w:type="spellEnd"/>
      <w:r w:rsidRPr="004343E7">
        <w:rPr>
          <w:sz w:val="30"/>
        </w:rPr>
        <w:t xml:space="preserve"> Polytechnic, </w:t>
      </w:r>
      <w:proofErr w:type="spellStart"/>
      <w:r w:rsidRPr="004343E7">
        <w:rPr>
          <w:sz w:val="30"/>
        </w:rPr>
        <w:t>Belagavi</w:t>
      </w:r>
      <w:proofErr w:type="spellEnd"/>
    </w:p>
    <w:p w:rsidR="00FF2A8A" w:rsidRPr="0009109A" w:rsidRDefault="006F1864" w:rsidP="0009109A">
      <w:pPr>
        <w:pStyle w:val="TableParagraph"/>
        <w:spacing w:line="348" w:lineRule="exact"/>
        <w:ind w:left="162"/>
        <w:jc w:val="center"/>
        <w:rPr>
          <w:sz w:val="30"/>
        </w:rPr>
      </w:pPr>
      <w:r w:rsidRPr="0009109A">
        <w:rPr>
          <w:sz w:val="30"/>
        </w:rPr>
        <w:pict>
          <v:rect id="_x0000_s1090" style="position:absolute;left:0;text-align:left;margin-left:579.6pt;margin-top:112.45pt;width:128.4pt;height:.35pt;z-index:-20558848;mso-position-horizontal-relative:page" fillcolor="blue" stroked="f">
            <w10:wrap anchorx="page"/>
          </v:rect>
        </w:pict>
      </w:r>
      <w:r w:rsidR="006275B5" w:rsidRPr="0009109A">
        <w:rPr>
          <w:sz w:val="30"/>
        </w:rPr>
        <w:t>E-Books for Electronics and Communication Engineering</w:t>
      </w: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8725"/>
      </w:tblGrid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33"/>
              <w:jc w:val="right"/>
              <w:rPr>
                <w:sz w:val="17"/>
              </w:rPr>
            </w:pPr>
            <w:r>
              <w:rPr>
                <w:sz w:val="17"/>
              </w:rPr>
              <w:t>SL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sz w:val="17"/>
              </w:rPr>
              <w:t>TITTLE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9" w:lineRule="exact"/>
              <w:ind w:left="27"/>
              <w:rPr>
                <w:sz w:val="17"/>
              </w:rPr>
            </w:pPr>
            <w:r>
              <w:rPr>
                <w:sz w:val="17"/>
              </w:rPr>
              <w:t>LINK</w:t>
            </w:r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4"/>
              <w:ind w:left="30"/>
              <w:rPr>
                <w:sz w:val="17"/>
              </w:rPr>
            </w:pPr>
            <w:r>
              <w:rPr>
                <w:color w:val="202020"/>
                <w:spacing w:val="-2"/>
                <w:sz w:val="17"/>
              </w:rPr>
              <w:t>Fundamentals</w:t>
            </w:r>
            <w:r>
              <w:rPr>
                <w:color w:val="202020"/>
                <w:spacing w:val="-6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of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Digital</w:t>
            </w:r>
            <w:r>
              <w:rPr>
                <w:color w:val="202020"/>
                <w:spacing w:val="-9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logic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4">
              <w:r>
                <w:rPr>
                  <w:color w:val="0000FF"/>
                  <w:sz w:val="17"/>
                  <w:u w:val="single" w:color="0000FF"/>
                </w:rPr>
                <w:t>https://www.pdfdrive.com/fundamentals-of-digital-logic-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5">
              <w:r>
                <w:rPr>
                  <w:color w:val="0000FF"/>
                  <w:sz w:val="17"/>
                  <w:u w:val="single" w:color="0000FF"/>
                </w:rPr>
                <w:t>e33445855.htm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205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4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6" w:line="179" w:lineRule="exact"/>
              <w:ind w:left="30"/>
              <w:rPr>
                <w:sz w:val="17"/>
              </w:rPr>
            </w:pPr>
            <w:proofErr w:type="spellStart"/>
            <w:r>
              <w:rPr>
                <w:color w:val="202020"/>
                <w:sz w:val="17"/>
              </w:rPr>
              <w:t>Verilog</w:t>
            </w:r>
            <w:proofErr w:type="spellEnd"/>
            <w:r>
              <w:rPr>
                <w:color w:val="202020"/>
                <w:spacing w:val="-9"/>
                <w:sz w:val="17"/>
              </w:rPr>
              <w:t xml:space="preserve"> </w:t>
            </w:r>
            <w:r>
              <w:rPr>
                <w:color w:val="202020"/>
                <w:sz w:val="17"/>
              </w:rPr>
              <w:t>HDL</w:t>
            </w:r>
            <w:r>
              <w:rPr>
                <w:color w:val="202020"/>
                <w:spacing w:val="-8"/>
                <w:sz w:val="17"/>
              </w:rPr>
              <w:t xml:space="preserve"> </w:t>
            </w:r>
            <w:r>
              <w:rPr>
                <w:color w:val="202020"/>
                <w:sz w:val="17"/>
              </w:rPr>
              <w:t>-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86" w:lineRule="exact"/>
              <w:ind w:left="27"/>
              <w:rPr>
                <w:sz w:val="17"/>
              </w:rPr>
            </w:pPr>
            <w:hyperlink r:id="rId6">
              <w:proofErr w:type="spellStart"/>
              <w:r>
                <w:rPr>
                  <w:color w:val="0000FF"/>
                  <w:spacing w:val="-1"/>
                  <w:sz w:val="17"/>
                  <w:u w:val="single" w:color="0000FF"/>
                </w:rPr>
                <w:t>Verilog</w:t>
              </w:r>
              <w:proofErr w:type="spellEnd"/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HDL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7"/>
                  <w:u w:val="single" w:color="0000FF"/>
                </w:rPr>
                <w:t>Samir</w:t>
              </w:r>
              <w:proofErr w:type="spellEnd"/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Palnitkar.pdf</w:t>
              </w:r>
              <w:r>
                <w:rPr>
                  <w:color w:val="0000FF"/>
                  <w:spacing w:val="-5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PDF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Drive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9"/>
              <w:ind w:left="30"/>
              <w:rPr>
                <w:sz w:val="17"/>
              </w:rPr>
            </w:pPr>
            <w:r>
              <w:rPr>
                <w:color w:val="202020"/>
                <w:spacing w:val="-2"/>
                <w:sz w:val="17"/>
              </w:rPr>
              <w:t>Digital</w:t>
            </w:r>
            <w:r>
              <w:rPr>
                <w:color w:val="202020"/>
                <w:spacing w:val="-8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System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Design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with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FPGA:</w:t>
            </w:r>
            <w:r>
              <w:rPr>
                <w:color w:val="202020"/>
                <w:spacing w:val="-6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Implementation</w:t>
            </w:r>
          </w:p>
          <w:p w:rsidR="0009109A" w:rsidRDefault="0009109A">
            <w:pPr>
              <w:pStyle w:val="TableParagraph"/>
              <w:spacing w:before="15" w:line="184" w:lineRule="exact"/>
              <w:ind w:left="30"/>
              <w:rPr>
                <w:sz w:val="17"/>
              </w:rPr>
            </w:pPr>
            <w:r>
              <w:rPr>
                <w:color w:val="202020"/>
                <w:sz w:val="17"/>
              </w:rPr>
              <w:t>Using</w:t>
            </w:r>
            <w:r>
              <w:rPr>
                <w:color w:val="202020"/>
                <w:spacing w:val="-9"/>
                <w:sz w:val="17"/>
              </w:rPr>
              <w:t xml:space="preserve"> </w:t>
            </w:r>
            <w:proofErr w:type="spellStart"/>
            <w:r>
              <w:rPr>
                <w:color w:val="202020"/>
                <w:sz w:val="17"/>
              </w:rPr>
              <w:t>Verilog</w:t>
            </w:r>
            <w:proofErr w:type="spellEnd"/>
            <w:r>
              <w:rPr>
                <w:color w:val="202020"/>
                <w:spacing w:val="-9"/>
                <w:sz w:val="17"/>
              </w:rPr>
              <w:t xml:space="preserve"> </w:t>
            </w:r>
            <w:r>
              <w:rPr>
                <w:color w:val="202020"/>
                <w:sz w:val="17"/>
              </w:rPr>
              <w:t>and</w:t>
            </w:r>
            <w:r>
              <w:rPr>
                <w:color w:val="202020"/>
                <w:spacing w:val="-7"/>
                <w:sz w:val="17"/>
              </w:rPr>
              <w:t xml:space="preserve"> </w:t>
            </w:r>
            <w:r>
              <w:rPr>
                <w:color w:val="202020"/>
                <w:sz w:val="17"/>
              </w:rPr>
              <w:t>VHDL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7">
              <w:r>
                <w:rPr>
                  <w:color w:val="0000FF"/>
                  <w:spacing w:val="-2"/>
                  <w:sz w:val="17"/>
                  <w:u w:val="single" w:color="0000FF"/>
                </w:rPr>
                <w:t>Digital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System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Design</w:t>
              </w:r>
              <w:r>
                <w:rPr>
                  <w:color w:val="0000FF"/>
                  <w:spacing w:val="-3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with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FPGA: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Implementation</w:t>
              </w:r>
              <w:r>
                <w:rPr>
                  <w:color w:val="0000FF"/>
                  <w:spacing w:val="-3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Using</w:t>
              </w:r>
              <w:r>
                <w:rPr>
                  <w:color w:val="0000FF"/>
                  <w:spacing w:val="1"/>
                  <w:sz w:val="17"/>
                  <w:u w:val="single" w:color="0000FF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8">
              <w:proofErr w:type="spellStart"/>
              <w:r>
                <w:rPr>
                  <w:color w:val="0000FF"/>
                  <w:sz w:val="17"/>
                  <w:u w:val="single" w:color="0000FF"/>
                </w:rPr>
                <w:t>Verilog</w:t>
              </w:r>
              <w:proofErr w:type="spellEnd"/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and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VHDL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PDF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Drive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Verilog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Tutorial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9">
              <w:r>
                <w:rPr>
                  <w:color w:val="0000FF"/>
                  <w:sz w:val="17"/>
                  <w:u w:val="single" w:color="0000FF"/>
                </w:rPr>
                <w:t>https://www.pdfdrive.com/deepak-kumar-tala-verilog-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10">
              <w:r>
                <w:rPr>
                  <w:color w:val="0000FF"/>
                  <w:sz w:val="17"/>
                </w:rPr>
                <w:t>tutorial-2003en123s-e158470208.html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Programming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11">
              <w:r>
                <w:rPr>
                  <w:color w:val="0000FF"/>
                  <w:spacing w:val="-1"/>
                  <w:sz w:val="17"/>
                  <w:u w:val="single" w:color="0000FF"/>
                </w:rPr>
                <w:t>Microsoft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PowerPoint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C-Lect-1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(Introduction).</w:t>
              </w:r>
              <w:proofErr w:type="spellStart"/>
              <w:r>
                <w:rPr>
                  <w:color w:val="0000FF"/>
                  <w:spacing w:val="-1"/>
                  <w:sz w:val="17"/>
                  <w:u w:val="single" w:color="0000FF"/>
                </w:rPr>
                <w:t>ppt</w:t>
              </w:r>
              <w:proofErr w:type="spellEnd"/>
              <w:r>
                <w:rPr>
                  <w:color w:val="0000FF"/>
                  <w:spacing w:val="1"/>
                  <w:sz w:val="17"/>
                  <w:u w:val="single" w:color="0000FF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12">
              <w:r>
                <w:rPr>
                  <w:color w:val="0000FF"/>
                  <w:spacing w:val="-2"/>
                  <w:sz w:val="17"/>
                  <w:u w:val="single" w:color="0000FF"/>
                </w:rPr>
                <w:t>[Compatibility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 xml:space="preserve">Mode]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(</w:t>
              </w:r>
              <w:proofErr w:type="spellStart"/>
              <w:r>
                <w:rPr>
                  <w:color w:val="0000FF"/>
                  <w:spacing w:val="-1"/>
                  <w:sz w:val="17"/>
                  <w:u w:val="single" w:color="0000FF"/>
                </w:rPr>
                <w:t>ernet.in</w:t>
              </w:r>
              <w:proofErr w:type="spellEnd"/>
              <w:r>
                <w:rPr>
                  <w:color w:val="0000FF"/>
                  <w:spacing w:val="-1"/>
                  <w:sz w:val="17"/>
                  <w:u w:val="single" w:color="0000FF"/>
                </w:rPr>
                <w:t>)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8051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Microcontroller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13">
              <w:r>
                <w:rPr>
                  <w:color w:val="0000FF"/>
                  <w:spacing w:val="-2"/>
                  <w:sz w:val="17"/>
                  <w:u w:val="single" w:color="0000FF"/>
                </w:rPr>
                <w:t>8051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Microcontroller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Architecture,</w:t>
              </w:r>
              <w:r>
                <w:rPr>
                  <w:color w:val="0000FF"/>
                  <w:spacing w:val="-5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Programming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and</w:t>
              </w:r>
              <w:r>
                <w:rPr>
                  <w:color w:val="0000FF"/>
                  <w:spacing w:val="1"/>
                  <w:sz w:val="17"/>
                  <w:u w:val="single" w:color="0000FF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14">
              <w:r>
                <w:rPr>
                  <w:color w:val="0000FF"/>
                  <w:sz w:val="17"/>
                  <w:u w:val="single" w:color="0000FF"/>
                </w:rPr>
                <w:t>Download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(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255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Pages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|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Free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)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(pdfdrive.com)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hyperlink r:id="rId15">
              <w:r>
                <w:rPr>
                  <w:color w:val="0000FF"/>
                  <w:spacing w:val="-2"/>
                  <w:sz w:val="17"/>
                  <w:u w:val="single" w:color="0000FF"/>
                </w:rPr>
                <w:t>8051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Microcontroller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Architecture,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 xml:space="preserve">Programming </w:t>
              </w:r>
            </w:hyperlink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16">
              <w:r>
                <w:rPr>
                  <w:color w:val="0000FF"/>
                  <w:spacing w:val="-2"/>
                  <w:sz w:val="17"/>
                  <w:u w:val="single" w:color="0000FF"/>
                </w:rPr>
                <w:t>Satellite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Communications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Systems: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Systems,</w:t>
              </w:r>
              <w:r>
                <w:rPr>
                  <w:color w:val="0000FF"/>
                  <w:spacing w:val="-5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Techniques</w:t>
              </w:r>
              <w:r>
                <w:rPr>
                  <w:color w:val="0000FF"/>
                  <w:spacing w:val="2"/>
                  <w:sz w:val="17"/>
                  <w:u w:val="single" w:color="0000FF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17">
              <w:r>
                <w:rPr>
                  <w:color w:val="0000FF"/>
                  <w:spacing w:val="-1"/>
                  <w:sz w:val="17"/>
                  <w:u w:val="single" w:color="0000FF"/>
                </w:rPr>
                <w:t>and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Technology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PDF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Drive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4"/>
              <w:ind w:left="30"/>
              <w:rPr>
                <w:sz w:val="17"/>
              </w:rPr>
            </w:pPr>
            <w:r>
              <w:rPr>
                <w:color w:val="202020"/>
                <w:spacing w:val="-2"/>
                <w:sz w:val="17"/>
              </w:rPr>
              <w:t>Digital</w:t>
            </w:r>
            <w:r>
              <w:rPr>
                <w:color w:val="202020"/>
                <w:spacing w:val="-9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Communication.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Fundamentals</w:t>
            </w:r>
            <w:r>
              <w:rPr>
                <w:color w:val="202020"/>
                <w:spacing w:val="-5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and</w:t>
            </w:r>
            <w:r>
              <w:rPr>
                <w:color w:val="202020"/>
                <w:spacing w:val="-5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Application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18">
              <w:r>
                <w:rPr>
                  <w:color w:val="0000FF"/>
                  <w:spacing w:val="-2"/>
                  <w:sz w:val="17"/>
                  <w:u w:val="single" w:color="0000FF"/>
                </w:rPr>
                <w:t>Digital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Communication.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Fundamentals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Application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by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19">
              <w:proofErr w:type="spellStart"/>
              <w:r>
                <w:rPr>
                  <w:color w:val="0000FF"/>
                  <w:spacing w:val="-1"/>
                  <w:sz w:val="17"/>
                  <w:u w:val="single" w:color="0000FF"/>
                </w:rPr>
                <w:t>Sklar</w:t>
              </w:r>
              <w:proofErr w:type="spellEnd"/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Bernard.</w:t>
              </w:r>
              <w:r>
                <w:rPr>
                  <w:color w:val="0000FF"/>
                  <w:spacing w:val="-5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7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PDF</w:t>
              </w:r>
              <w:r>
                <w:rPr>
                  <w:color w:val="0000FF"/>
                  <w:spacing w:val="-10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Drive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4"/>
              <w:ind w:left="30"/>
              <w:rPr>
                <w:sz w:val="17"/>
              </w:rPr>
            </w:pPr>
            <w:r>
              <w:rPr>
                <w:color w:val="202020"/>
                <w:spacing w:val="-2"/>
                <w:sz w:val="17"/>
              </w:rPr>
              <w:t>Modern</w:t>
            </w:r>
            <w:r>
              <w:rPr>
                <w:color w:val="202020"/>
                <w:spacing w:val="-5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Digital</w:t>
            </w:r>
            <w:r>
              <w:rPr>
                <w:color w:val="202020"/>
                <w:spacing w:val="-8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and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Analog</w:t>
            </w:r>
            <w:r>
              <w:rPr>
                <w:color w:val="202020"/>
                <w:spacing w:val="-7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Communication</w:t>
            </w:r>
            <w:r>
              <w:rPr>
                <w:color w:val="202020"/>
                <w:spacing w:val="-4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Systems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20">
              <w:r>
                <w:rPr>
                  <w:color w:val="0000FF"/>
                  <w:sz w:val="17"/>
                  <w:u w:val="single" w:color="0000FF"/>
                </w:rPr>
                <w:t>https://www.pdfdrive.com/modern-digital-and-analog-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21">
              <w:r>
                <w:rPr>
                  <w:color w:val="0000FF"/>
                  <w:sz w:val="17"/>
                  <w:u w:val="single" w:color="0000FF"/>
                </w:rPr>
                <w:t>communication-systems-e158372901.htm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4"/>
              <w:ind w:left="30"/>
              <w:rPr>
                <w:sz w:val="17"/>
              </w:rPr>
            </w:pPr>
            <w:r>
              <w:rPr>
                <w:color w:val="202020"/>
                <w:spacing w:val="-2"/>
                <w:sz w:val="17"/>
              </w:rPr>
              <w:t>Electronic</w:t>
            </w:r>
            <w:r>
              <w:rPr>
                <w:color w:val="202020"/>
                <w:spacing w:val="-6"/>
                <w:sz w:val="17"/>
              </w:rPr>
              <w:t xml:space="preserve"> </w:t>
            </w:r>
            <w:r>
              <w:rPr>
                <w:color w:val="202020"/>
                <w:spacing w:val="-2"/>
                <w:sz w:val="17"/>
              </w:rPr>
              <w:t>Communication</w:t>
            </w:r>
            <w:r>
              <w:rPr>
                <w:color w:val="202020"/>
                <w:spacing w:val="-6"/>
                <w:sz w:val="17"/>
              </w:rPr>
              <w:t xml:space="preserve"> </w:t>
            </w:r>
            <w:r>
              <w:rPr>
                <w:color w:val="202020"/>
                <w:spacing w:val="-1"/>
                <w:sz w:val="17"/>
              </w:rPr>
              <w:t>system/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22">
              <w:r>
                <w:rPr>
                  <w:color w:val="0000FF"/>
                  <w:spacing w:val="-2"/>
                  <w:sz w:val="17"/>
                  <w:u w:val="single" w:color="0000FF"/>
                </w:rPr>
                <w:t>Electronic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Communication</w:t>
              </w:r>
              <w:r>
                <w:rPr>
                  <w:color w:val="0000FF"/>
                  <w:spacing w:val="-4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system/George</w:t>
              </w:r>
              <w:r>
                <w:rPr>
                  <w:color w:val="0000FF"/>
                  <w:spacing w:val="-6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Kennedy</w:t>
              </w:r>
              <w:r>
                <w:rPr>
                  <w:color w:val="0000FF"/>
                  <w:spacing w:val="-8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>-</w:t>
              </w:r>
              <w:r>
                <w:rPr>
                  <w:color w:val="0000FF"/>
                  <w:spacing w:val="-5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17"/>
                  <w:u w:val="single" w:color="0000FF"/>
                </w:rPr>
                <w:t xml:space="preserve">PDF 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23">
              <w:r>
                <w:rPr>
                  <w:color w:val="0000FF"/>
                  <w:sz w:val="17"/>
                  <w:u w:val="single" w:color="0000FF"/>
                </w:rPr>
                <w:t>Drive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9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Digital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4"/>
              <w:ind w:left="27"/>
              <w:rPr>
                <w:sz w:val="17"/>
              </w:rPr>
            </w:pPr>
            <w:hyperlink r:id="rId24">
              <w:r>
                <w:rPr>
                  <w:color w:val="0000FF"/>
                  <w:sz w:val="17"/>
                  <w:u w:val="single" w:color="0000FF"/>
                </w:rPr>
                <w:t>https://72arkarcy.files.wordpress.com/2016/09/digital-</w:t>
              </w:r>
            </w:hyperlink>
          </w:p>
          <w:p w:rsidR="0009109A" w:rsidRDefault="0009109A">
            <w:pPr>
              <w:pStyle w:val="TableParagraph"/>
              <w:spacing w:before="16" w:line="189" w:lineRule="exact"/>
              <w:ind w:left="27"/>
              <w:rPr>
                <w:sz w:val="17"/>
              </w:rPr>
            </w:pPr>
            <w:hyperlink r:id="rId25">
              <w:r>
                <w:rPr>
                  <w:color w:val="0000FF"/>
                  <w:sz w:val="17"/>
                  <w:u w:val="single" w:color="0000FF"/>
                </w:rPr>
                <w:t>electronics.pdf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30" w:right="1595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Foundation </w:t>
            </w:r>
            <w:proofErr w:type="spellStart"/>
            <w:r>
              <w:rPr>
                <w:spacing w:val="-2"/>
                <w:sz w:val="17"/>
              </w:rPr>
              <w:t>ofDigital</w:t>
            </w:r>
            <w:proofErr w:type="spellEnd"/>
            <w:r>
              <w:rPr>
                <w:spacing w:val="-2"/>
                <w:sz w:val="17"/>
              </w:rPr>
              <w:t xml:space="preserve"> Electronics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Logic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Design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68"/>
              <w:rPr>
                <w:sz w:val="17"/>
              </w:rPr>
            </w:pPr>
            <w:r>
              <w:rPr>
                <w:color w:val="0000FF"/>
                <w:w w:val="95"/>
                <w:sz w:val="17"/>
                <w:u w:val="single" w:color="0000FF"/>
              </w:rPr>
              <w:t>https://72arkarcy.files.wordpress.com/2016/09/foundation-</w:t>
            </w:r>
            <w:r>
              <w:rPr>
                <w:color w:val="0000FF"/>
                <w:spacing w:val="1"/>
                <w:w w:val="95"/>
                <w:sz w:val="17"/>
              </w:rPr>
              <w:t xml:space="preserve"> </w:t>
            </w:r>
            <w:r>
              <w:rPr>
                <w:color w:val="0000FF"/>
                <w:sz w:val="17"/>
                <w:u w:val="single" w:color="0000FF"/>
              </w:rPr>
              <w:t>of-digital-electronics-and-logic-design-2014.pdf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"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line="212" w:lineRule="exact"/>
              <w:ind w:left="30" w:right="2443"/>
              <w:rPr>
                <w:sz w:val="17"/>
              </w:rPr>
            </w:pPr>
            <w:r>
              <w:rPr>
                <w:sz w:val="17"/>
              </w:rPr>
              <w:t>DIGITAL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ELECTRONICS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LECTURE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NOTES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30"/>
              <w:rPr>
                <w:sz w:val="17"/>
              </w:rPr>
            </w:pPr>
            <w:r>
              <w:rPr>
                <w:spacing w:val="-2"/>
                <w:sz w:val="17"/>
              </w:rPr>
              <w:t>https://uotechnology.edu.iq/appsciences/Laser/Lacture_lase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r/</w:t>
            </w:r>
            <w:proofErr w:type="spellStart"/>
            <w:r>
              <w:rPr>
                <w:sz w:val="17"/>
              </w:rPr>
              <w:t>four_class</w:t>
            </w:r>
            <w:proofErr w:type="spellEnd"/>
            <w:r>
              <w:rPr>
                <w:sz w:val="17"/>
              </w:rPr>
              <w:t>/</w:t>
            </w:r>
            <w:proofErr w:type="spellStart"/>
            <w:r>
              <w:rPr>
                <w:sz w:val="17"/>
              </w:rPr>
              <w:t>digital_electronics</w:t>
            </w:r>
            <w:proofErr w:type="spellEnd"/>
            <w:r>
              <w:rPr>
                <w:sz w:val="17"/>
              </w:rPr>
              <w:t>/digital_electronics.pdf</w:t>
            </w:r>
          </w:p>
        </w:tc>
      </w:tr>
      <w:tr w:rsidR="0009109A" w:rsidTr="0009109A">
        <w:trPr>
          <w:trHeight w:val="866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DIGITAL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6" w:line="210" w:lineRule="atLeast"/>
              <w:ind w:left="27"/>
              <w:rPr>
                <w:sz w:val="17"/>
              </w:rPr>
            </w:pPr>
            <w:hyperlink r:id="rId26">
              <w:r>
                <w:rPr>
                  <w:sz w:val="17"/>
                </w:rPr>
                <w:t>http://sitlib.sethu.ac.in/e-</w:t>
              </w:r>
            </w:hyperlink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books/ECE%20and%20EEE%20Books/Digital%20Electro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nics%20%2CRK%20Kanodia%20%2C%20Ashish%20Mu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rolia.pdf</w:t>
            </w:r>
          </w:p>
        </w:tc>
      </w:tr>
      <w:tr w:rsidR="0009109A" w:rsidTr="0009109A">
        <w:trPr>
          <w:trHeight w:val="86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9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Modern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Digital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Analog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Communication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5" w:line="210" w:lineRule="atLeast"/>
              <w:ind w:left="27" w:right="20"/>
              <w:rPr>
                <w:sz w:val="17"/>
              </w:rPr>
            </w:pPr>
            <w:hyperlink r:id="rId27">
              <w:r>
                <w:rPr>
                  <w:sz w:val="17"/>
                </w:rPr>
                <w:t>http://powerunit-ju.com/wp-</w:t>
              </w:r>
            </w:hyperlink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content/uploads/2017/01/Book-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Modern_Digital_And_Analog_Communication_Systems_4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th_edition_by_Lathi.pdf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182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30" w:right="265"/>
              <w:rPr>
                <w:sz w:val="17"/>
              </w:rPr>
            </w:pPr>
            <w:r>
              <w:rPr>
                <w:spacing w:val="-2"/>
                <w:sz w:val="17"/>
              </w:rPr>
              <w:t>Communication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Systems: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Introduction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Signals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Noise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Electrical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Communication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13" w:line="259" w:lineRule="auto"/>
              <w:ind w:left="27" w:right="305"/>
              <w:rPr>
                <w:sz w:val="17"/>
              </w:rPr>
            </w:pPr>
            <w:r>
              <w:rPr>
                <w:spacing w:val="-2"/>
                <w:sz w:val="17"/>
              </w:rPr>
              <w:t>https://</w:t>
            </w:r>
            <w:hyperlink r:id="rId28">
              <w:r>
                <w:rPr>
                  <w:spacing w:val="-2"/>
                  <w:sz w:val="17"/>
                </w:rPr>
                <w:t>www.pdfdrive.com/communication-systems-an-</w:t>
              </w:r>
            </w:hyperlink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introduction-to-signals-and-noise-in-electrical-</w:t>
            </w:r>
          </w:p>
          <w:p w:rsidR="0009109A" w:rsidRDefault="0009109A">
            <w:pPr>
              <w:pStyle w:val="TableParagraph"/>
              <w:spacing w:before="1" w:line="189" w:lineRule="exact"/>
              <w:ind w:left="27"/>
              <w:rPr>
                <w:sz w:val="17"/>
              </w:rPr>
            </w:pPr>
            <w:r>
              <w:rPr>
                <w:sz w:val="17"/>
              </w:rPr>
              <w:t>communication-fifth-edition-e162622790.html</w:t>
            </w:r>
          </w:p>
        </w:tc>
      </w:tr>
    </w:tbl>
    <w:p w:rsidR="00FF2A8A" w:rsidRDefault="00FF2A8A">
      <w:pPr>
        <w:spacing w:line="189" w:lineRule="exact"/>
        <w:rPr>
          <w:sz w:val="17"/>
        </w:rPr>
        <w:sectPr w:rsidR="00FF2A8A">
          <w:type w:val="continuous"/>
          <w:pgSz w:w="16840" w:h="11910" w:orient="landscape"/>
          <w:pgMar w:top="106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8725"/>
      </w:tblGrid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7" w:line="259" w:lineRule="auto"/>
              <w:ind w:left="30" w:right="2699"/>
              <w:rPr>
                <w:sz w:val="17"/>
              </w:rPr>
            </w:pPr>
            <w:r>
              <w:rPr>
                <w:sz w:val="17"/>
              </w:rPr>
              <w:t>Electronic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</w:t>
            </w: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Systems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25"/>
              <w:rPr>
                <w:sz w:val="17"/>
              </w:rPr>
            </w:pPr>
            <w:hyperlink r:id="rId29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https://soaneemrana.org/onewebmedia/ELECTRONICS%2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30">
              <w:r>
                <w:rPr>
                  <w:color w:val="0000FF"/>
                  <w:w w:val="95"/>
                  <w:sz w:val="17"/>
                  <w:u w:val="single" w:color="0000FF"/>
                </w:rPr>
                <w:t>0COMMUNICATION%20SYSTEM%20BY%20GEORG</w:t>
              </w:r>
            </w:hyperlink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hyperlink r:id="rId31">
              <w:r>
                <w:rPr>
                  <w:color w:val="0000FF"/>
                  <w:sz w:val="17"/>
                  <w:u w:val="single" w:color="0000FF"/>
                </w:rPr>
                <w:t>E%20KENNEDY.pdf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Digital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32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https://rizkia.staff.telkomuniversity.ac.id/files/2016/02/Dig</w:t>
              </w:r>
              <w:r>
                <w:rPr>
                  <w:color w:val="0000FF"/>
                  <w:spacing w:val="-2"/>
                  <w:sz w:val="17"/>
                </w:rPr>
                <w:t>i</w:t>
              </w:r>
            </w:hyperlink>
          </w:p>
          <w:p w:rsidR="0009109A" w:rsidRDefault="0009109A">
            <w:pPr>
              <w:pStyle w:val="TableParagraph"/>
              <w:spacing w:before="15"/>
              <w:ind w:left="27"/>
              <w:rPr>
                <w:sz w:val="17"/>
              </w:rPr>
            </w:pPr>
            <w:hyperlink r:id="rId33">
              <w:proofErr w:type="spellStart"/>
              <w:r>
                <w:rPr>
                  <w:color w:val="0000FF"/>
                  <w:sz w:val="17"/>
                </w:rPr>
                <w:t>tal</w:t>
              </w:r>
              <w:proofErr w:type="spellEnd"/>
              <w:r>
                <w:rPr>
                  <w:color w:val="0000FF"/>
                  <w:sz w:val="17"/>
                </w:rPr>
                <w:t>-Communication-Systems-Simon-S.-</w:t>
              </w:r>
              <w:proofErr w:type="spellStart"/>
              <w:r>
                <w:rPr>
                  <w:color w:val="0000FF"/>
                  <w:sz w:val="17"/>
                </w:rPr>
                <w:t>Haykin.pdf</w:t>
              </w:r>
              <w:proofErr w:type="spellEnd"/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30" w:right="548"/>
              <w:rPr>
                <w:sz w:val="17"/>
              </w:rPr>
            </w:pPr>
            <w:r>
              <w:rPr>
                <w:spacing w:val="-2"/>
                <w:sz w:val="17"/>
              </w:rPr>
              <w:t>Fundamentals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Electronics: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Book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Devices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Circuit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Applications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269"/>
              <w:rPr>
                <w:sz w:val="17"/>
              </w:rPr>
            </w:pPr>
            <w:r>
              <w:rPr>
                <w:spacing w:val="-2"/>
                <w:sz w:val="17"/>
              </w:rPr>
              <w:t>https://</w:t>
            </w:r>
            <w:hyperlink r:id="rId34">
              <w:r>
                <w:rPr>
                  <w:spacing w:val="-2"/>
                  <w:sz w:val="17"/>
                </w:rPr>
                <w:t>www.pdfdrive.com/fundamentals-of-electronics-</w:t>
              </w:r>
            </w:hyperlink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book-1-electronic-devices-and-circuit-applications-</w:t>
            </w:r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>
              <w:rPr>
                <w:sz w:val="17"/>
              </w:rPr>
              <w:t>e186374504.html</w:t>
            </w:r>
          </w:p>
        </w:tc>
      </w:tr>
      <w:tr w:rsidR="0009109A" w:rsidTr="0009109A">
        <w:trPr>
          <w:trHeight w:val="1086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ind w:left="863"/>
              <w:rPr>
                <w:sz w:val="17"/>
              </w:rPr>
            </w:pPr>
            <w:hyperlink r:id="rId35">
              <w:r>
                <w:rPr>
                  <w:color w:val="0000FF"/>
                  <w:spacing w:val="-1"/>
                  <w:sz w:val="17"/>
                  <w:u w:val="single" w:color="0000FF"/>
                </w:rPr>
                <w:t>Electronic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Devices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and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Circuits</w:t>
              </w:r>
            </w:hyperlink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before="1" w:line="210" w:lineRule="atLeast"/>
              <w:ind w:left="27"/>
              <w:rPr>
                <w:sz w:val="17"/>
              </w:rPr>
            </w:pPr>
            <w:r>
              <w:rPr>
                <w:spacing w:val="-2"/>
                <w:sz w:val="17"/>
              </w:rPr>
              <w:t>https://</w:t>
            </w:r>
            <w:hyperlink r:id="rId36">
              <w:r>
                <w:rPr>
                  <w:spacing w:val="-2"/>
                  <w:sz w:val="17"/>
                </w:rPr>
                <w:t>www.pdfdrive.com/electronic-devices-and-circuits-</w:t>
              </w:r>
            </w:hyperlink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d33507447.html</w:t>
            </w:r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Power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applications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r>
              <w:rPr>
                <w:sz w:val="17"/>
              </w:rPr>
              <w:t>https://</w:t>
            </w:r>
            <w:hyperlink r:id="rId37">
              <w:r>
                <w:rPr>
                  <w:sz w:val="17"/>
                </w:rPr>
                <w:t>www.pdfdrive.com/power-electronics-devices-</w:t>
              </w:r>
            </w:hyperlink>
          </w:p>
          <w:p w:rsidR="0009109A" w:rsidRDefault="0009109A">
            <w:pPr>
              <w:pStyle w:val="TableParagraph"/>
              <w:spacing w:before="16" w:line="195" w:lineRule="exact"/>
              <w:ind w:left="27"/>
              <w:rPr>
                <w:sz w:val="17"/>
              </w:rPr>
            </w:pPr>
            <w:r>
              <w:rPr>
                <w:sz w:val="17"/>
              </w:rPr>
              <w:t>circuits-and-applications-d187559996.html</w:t>
            </w:r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863"/>
              <w:rPr>
                <w:sz w:val="17"/>
              </w:rPr>
            </w:pPr>
            <w:hyperlink r:id="rId38">
              <w:r>
                <w:rPr>
                  <w:color w:val="0000FF"/>
                  <w:spacing w:val="-1"/>
                  <w:sz w:val="17"/>
                  <w:u w:val="single" w:color="0000FF"/>
                </w:rPr>
                <w:t>Electronic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"/>
                  <w:sz w:val="17"/>
                  <w:u w:val="single" w:color="0000FF"/>
                </w:rPr>
                <w:t>Devices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and</w:t>
              </w:r>
              <w:r>
                <w:rPr>
                  <w:color w:val="0000FF"/>
                  <w:spacing w:val="-9"/>
                  <w:sz w:val="17"/>
                  <w:u w:val="single" w:color="0000FF"/>
                </w:rPr>
                <w:t xml:space="preserve"> </w:t>
              </w:r>
              <w:r>
                <w:rPr>
                  <w:color w:val="0000FF"/>
                  <w:sz w:val="17"/>
                  <w:u w:val="single" w:color="0000FF"/>
                </w:rPr>
                <w:t>Circuits</w:t>
              </w:r>
            </w:hyperlink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r>
              <w:rPr>
                <w:spacing w:val="-1"/>
                <w:sz w:val="17"/>
              </w:rPr>
              <w:t>https://</w:t>
            </w:r>
            <w:hyperlink r:id="rId39">
              <w:r>
                <w:rPr>
                  <w:spacing w:val="-1"/>
                  <w:sz w:val="17"/>
                </w:rPr>
                <w:t>www.pdfdrive.com/electronic-devices-and-circuits-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r>
              <w:rPr>
                <w:sz w:val="17"/>
              </w:rPr>
              <w:t>d33544943.html</w:t>
            </w:r>
          </w:p>
        </w:tc>
      </w:tr>
      <w:tr w:rsidR="0009109A" w:rsidTr="0009109A">
        <w:trPr>
          <w:trHeight w:val="86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Basic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before="1" w:line="210" w:lineRule="atLeast"/>
              <w:ind w:left="27"/>
              <w:rPr>
                <w:sz w:val="17"/>
              </w:rPr>
            </w:pPr>
            <w:hyperlink r:id="rId40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https://www.pdfdrive.com/basic-electronics-studentshub-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41">
              <w:r>
                <w:rPr>
                  <w:color w:val="0000FF"/>
                  <w:sz w:val="17"/>
                  <w:u w:val="single" w:color="0000FF"/>
                </w:rPr>
                <w:t>d7003064.htm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Power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Electronics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Semiconductor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42">
              <w:r>
                <w:rPr>
                  <w:color w:val="0000FF"/>
                  <w:sz w:val="17"/>
                  <w:u w:val="single" w:color="0000FF"/>
                </w:rPr>
                <w:t>https://www.pdfdrive.com/electronic-devices-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43">
              <w:r>
                <w:rPr>
                  <w:color w:val="0000FF"/>
                  <w:sz w:val="17"/>
                  <w:u w:val="single" w:color="0000FF"/>
                </w:rPr>
                <w:t>d33389079.htm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95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Semiconductor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Fundamentals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667"/>
              <w:rPr>
                <w:sz w:val="17"/>
              </w:rPr>
            </w:pPr>
            <w:hyperlink r:id="rId44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https://www.pdfdrive.com/semiconductor-device-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45">
              <w:r>
                <w:rPr>
                  <w:color w:val="0000FF"/>
                  <w:sz w:val="17"/>
                  <w:u w:val="single" w:color="0000FF"/>
                </w:rPr>
                <w:t>fundamentals-d187434633.htm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Programmable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Logic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Controllers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46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https://www.pdfdrive.com/programmable-logic-controllers-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47">
              <w:r>
                <w:rPr>
                  <w:color w:val="0000FF"/>
                  <w:sz w:val="17"/>
                  <w:u w:val="single" w:color="0000FF"/>
                </w:rPr>
                <w:t>sixth-edition-d186595529.htm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Industrial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Automation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48">
              <w:r>
                <w:rPr>
                  <w:color w:val="0000FF"/>
                  <w:sz w:val="17"/>
                  <w:u w:val="single" w:color="0000FF"/>
                </w:rPr>
                <w:t>https://www.pdfdrive.com/introduction-to-industrial-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49">
              <w:r>
                <w:rPr>
                  <w:color w:val="0000FF"/>
                  <w:sz w:val="17"/>
                  <w:u w:val="single" w:color="0000FF"/>
                </w:rPr>
                <w:t>automation-d184810774.htm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industrial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automation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50">
              <w:r>
                <w:rPr>
                  <w:color w:val="0000FF"/>
                  <w:sz w:val="17"/>
                  <w:u w:val="single" w:color="0000FF"/>
                </w:rPr>
                <w:t>https://nikarifblog.files.wordpress.com/2013/07/jm608-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51">
              <w:r>
                <w:rPr>
                  <w:color w:val="0000FF"/>
                  <w:sz w:val="17"/>
                </w:rPr>
                <w:t>industriial-automation-textbook.pdf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827"/>
              <w:rPr>
                <w:sz w:val="17"/>
              </w:rPr>
            </w:pPr>
            <w:r>
              <w:rPr>
                <w:color w:val="0000FF"/>
                <w:spacing w:val="-2"/>
                <w:sz w:val="17"/>
                <w:u w:val="single" w:color="0000FF"/>
              </w:rPr>
              <w:t>Programmable</w:t>
            </w:r>
            <w:r>
              <w:rPr>
                <w:color w:val="0000FF"/>
                <w:spacing w:val="-7"/>
                <w:sz w:val="17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sz w:val="17"/>
                <w:u w:val="single" w:color="0000FF"/>
              </w:rPr>
              <w:t>Logic</w:t>
            </w:r>
            <w:r>
              <w:rPr>
                <w:color w:val="0000FF"/>
                <w:spacing w:val="-5"/>
                <w:sz w:val="17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sz w:val="17"/>
                <w:u w:val="single" w:color="0000FF"/>
              </w:rPr>
              <w:t>Controllers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4" w:lineRule="exact"/>
              <w:ind w:left="27"/>
              <w:rPr>
                <w:sz w:val="17"/>
              </w:rPr>
            </w:pPr>
            <w:hyperlink r:id="rId52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https://www.pdfdrive.com/programmable-logic-controllers-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53">
              <w:r>
                <w:rPr>
                  <w:color w:val="0000FF"/>
                  <w:sz w:val="17"/>
                  <w:u w:val="single" w:color="0000FF"/>
                </w:rPr>
                <w:t>4th-edition-d38655130.htm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ARM®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Cortex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60"/>
              <w:rPr>
                <w:sz w:val="17"/>
              </w:rPr>
            </w:pPr>
            <w:r>
              <w:rPr>
                <w:sz w:val="17"/>
              </w:rPr>
              <w:t>https://electrovolt.ir/wp-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content/uploads/2017/07/ARMCortexM4Cookbook_Electr</w:t>
            </w:r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proofErr w:type="spellStart"/>
            <w:r>
              <w:rPr>
                <w:sz w:val="17"/>
              </w:rPr>
              <w:t>oVolt.ir_.pdf</w:t>
            </w:r>
            <w:proofErr w:type="spellEnd"/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line="193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ARM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Assembly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Language: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Programming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</w:p>
          <w:p w:rsidR="0009109A" w:rsidRDefault="0009109A">
            <w:pPr>
              <w:pStyle w:val="TableParagraph"/>
              <w:spacing w:before="15"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Architecture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54">
              <w:r>
                <w:rPr>
                  <w:color w:val="0000FF"/>
                  <w:sz w:val="17"/>
                  <w:u w:val="single" w:color="0000FF"/>
                </w:rPr>
                <w:t>https://www.pdfdrive.com/arm-assembly-language-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55">
              <w:r>
                <w:rPr>
                  <w:color w:val="0000FF"/>
                  <w:sz w:val="17"/>
                  <w:u w:val="single" w:color="0000FF"/>
                </w:rPr>
                <w:t>programming-and-architecture-d158008271.htm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Printed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handbook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56">
              <w:r>
                <w:rPr>
                  <w:color w:val="0000FF"/>
                  <w:spacing w:val="-1"/>
                  <w:sz w:val="17"/>
                  <w:u w:val="single" w:color="0000FF"/>
                </w:rPr>
                <w:t>https://www.academia.edu/35110518/Printed_Circuits_Ha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57">
              <w:proofErr w:type="spellStart"/>
              <w:r>
                <w:rPr>
                  <w:color w:val="0000FF"/>
                  <w:sz w:val="17"/>
                  <w:u w:val="single" w:color="0000FF"/>
                </w:rPr>
                <w:t>ndbook</w:t>
              </w:r>
              <w:proofErr w:type="spellEnd"/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Printed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Board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RS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Khandpur</w:t>
            </w:r>
            <w:proofErr w:type="spellEnd"/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69"/>
              <w:rPr>
                <w:sz w:val="17"/>
              </w:rPr>
            </w:pPr>
            <w:hyperlink r:id="rId58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https://books.google.co.in/books/about/Printed_Circuit_Bo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59">
              <w:proofErr w:type="spellStart"/>
              <w:r>
                <w:rPr>
                  <w:color w:val="0000FF"/>
                  <w:sz w:val="17"/>
                  <w:u w:val="single" w:color="0000FF"/>
                </w:rPr>
                <w:t>ards.html?id</w:t>
              </w:r>
              <w:proofErr w:type="spellEnd"/>
              <w:r>
                <w:rPr>
                  <w:color w:val="0000FF"/>
                  <w:sz w:val="17"/>
                  <w:u w:val="single" w:color="0000FF"/>
                </w:rPr>
                <w:t>=VY8iBAAAQBAJ</w:t>
              </w:r>
            </w:hyperlink>
          </w:p>
        </w:tc>
      </w:tr>
    </w:tbl>
    <w:p w:rsidR="00FF2A8A" w:rsidRDefault="006F1864">
      <w:pPr>
        <w:rPr>
          <w:sz w:val="2"/>
          <w:szCs w:val="2"/>
        </w:rPr>
      </w:pPr>
      <w:r w:rsidRPr="006F1864">
        <w:pict>
          <v:rect id="_x0000_s1089" style="position:absolute;margin-left:579.6pt;margin-top:107.3pt;width:169.6pt;height:.35pt;z-index:-20558336;mso-position-horizontal-relative:page;mso-position-vertical-relative:page" fillcolor="blue" stroked="f">
            <w10:wrap anchorx="page" anchory="page"/>
          </v:rect>
        </w:pict>
      </w:r>
      <w:r w:rsidRPr="006F1864">
        <w:pict>
          <v:rect id="_x0000_s1088" style="position:absolute;margin-left:579.6pt;margin-top:404.25pt;width:118.8pt;height:.35pt;z-index:-20557824;mso-position-horizontal-relative:page;mso-position-vertical-relative:page" fillcolor="blue" stroked="f">
            <w10:wrap anchorx="page" anchory="page"/>
          </v:rect>
        </w:pict>
      </w:r>
    </w:p>
    <w:p w:rsidR="00FF2A8A" w:rsidRDefault="00FF2A8A">
      <w:pPr>
        <w:rPr>
          <w:sz w:val="2"/>
          <w:szCs w:val="2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8725"/>
      </w:tblGrid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30" w:right="581"/>
              <w:rPr>
                <w:sz w:val="17"/>
              </w:rPr>
            </w:pPr>
            <w:proofErr w:type="spellStart"/>
            <w:r>
              <w:rPr>
                <w:spacing w:val="-1"/>
                <w:sz w:val="17"/>
              </w:rPr>
              <w:t>Printedcircuit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board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design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techniques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EMC</w:t>
            </w:r>
            <w:r>
              <w:rPr>
                <w:spacing w:val="-3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complience</w:t>
            </w:r>
            <w:proofErr w:type="spellEnd"/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54"/>
              <w:rPr>
                <w:sz w:val="17"/>
              </w:rPr>
            </w:pPr>
            <w:hyperlink r:id="rId60">
              <w:r>
                <w:rPr>
                  <w:color w:val="0000FF"/>
                  <w:sz w:val="17"/>
                  <w:u w:val="single" w:color="0000FF"/>
                </w:rPr>
                <w:t>https://www.pdfdrive.com/printed-circuit-board-design-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61">
              <w:r>
                <w:rPr>
                  <w:color w:val="0000FF"/>
                  <w:spacing w:val="-2"/>
                  <w:sz w:val="17"/>
                </w:rPr>
                <w:t>techniques-for-</w:t>
              </w:r>
              <w:proofErr w:type="spellStart"/>
              <w:r>
                <w:rPr>
                  <w:color w:val="0000FF"/>
                  <w:spacing w:val="-2"/>
                  <w:sz w:val="17"/>
                </w:rPr>
                <w:t>emc</w:t>
              </w:r>
              <w:proofErr w:type="spellEnd"/>
              <w:r>
                <w:rPr>
                  <w:color w:val="0000FF"/>
                  <w:spacing w:val="-2"/>
                  <w:sz w:val="17"/>
                </w:rPr>
                <w:t>-compliance-a-handbook-for-designers-</w:t>
              </w:r>
            </w:hyperlink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hyperlink r:id="rId62">
              <w:r>
                <w:rPr>
                  <w:color w:val="0000FF"/>
                  <w:sz w:val="17"/>
                  <w:u w:val="single" w:color="0000FF"/>
                </w:rPr>
                <w:t>d167453392.htm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866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30" w:right="578"/>
              <w:rPr>
                <w:sz w:val="17"/>
              </w:rPr>
            </w:pPr>
            <w:hyperlink r:id="rId63">
              <w:r>
                <w:rPr>
                  <w:spacing w:val="-2"/>
                  <w:sz w:val="17"/>
                </w:rPr>
                <w:t>Design</w:t>
              </w:r>
              <w:r>
                <w:rPr>
                  <w:spacing w:val="-6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and</w:t>
              </w:r>
              <w:r>
                <w:rPr>
                  <w:spacing w:val="-5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development</w:t>
              </w:r>
              <w:r>
                <w:rPr>
                  <w:spacing w:val="-7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of</w:t>
              </w:r>
              <w:r>
                <w:rPr>
                  <w:spacing w:val="-4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Medical</w:t>
              </w:r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Electronics</w:t>
              </w:r>
            </w:hyperlink>
            <w:r>
              <w:rPr>
                <w:spacing w:val="-40"/>
                <w:sz w:val="17"/>
              </w:rPr>
              <w:t xml:space="preserve"> </w:t>
            </w:r>
            <w:hyperlink r:id="rId64">
              <w:r>
                <w:rPr>
                  <w:sz w:val="17"/>
                </w:rPr>
                <w:t>Instruments</w:t>
              </w:r>
            </w:hyperlink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17" w:line="259" w:lineRule="auto"/>
              <w:ind w:left="27" w:right="50"/>
              <w:rPr>
                <w:sz w:val="17"/>
              </w:rPr>
            </w:pPr>
            <w:hyperlink r:id="rId65">
              <w:r>
                <w:rPr>
                  <w:color w:val="0000FF"/>
                  <w:sz w:val="17"/>
                  <w:u w:val="single" w:color="0000FF"/>
                </w:rPr>
                <w:t>https://www.pdfdrive.com/design-and-development-of-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66">
              <w:r>
                <w:rPr>
                  <w:color w:val="0000FF"/>
                  <w:spacing w:val="-2"/>
                  <w:sz w:val="17"/>
                  <w:u w:val="single" w:color="0000FF"/>
                </w:rPr>
                <w:t>medical-electronic-instrumentation-a-practical-perspective-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67">
              <w:r>
                <w:rPr>
                  <w:color w:val="0000FF"/>
                  <w:sz w:val="17"/>
                  <w:u w:val="single" w:color="0000FF"/>
                </w:rPr>
                <w:t>of-the-design-construction-and-test-of-medical-devices-</w:t>
              </w:r>
            </w:hyperlink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hyperlink r:id="rId68">
              <w:r>
                <w:rPr>
                  <w:color w:val="0000FF"/>
                  <w:sz w:val="17"/>
                  <w:u w:val="single" w:color="0000FF"/>
                </w:rPr>
                <w:t>d183935599.htm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86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Biomedical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Engineering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Fundamentals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4th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edition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2" w:line="210" w:lineRule="atLeast"/>
              <w:ind w:left="27" w:right="305"/>
              <w:rPr>
                <w:sz w:val="17"/>
              </w:rPr>
            </w:pPr>
            <w:hyperlink r:id="rId69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https://www.pdfdrive.com/the-biomedical-engineering-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70">
              <w:r>
                <w:rPr>
                  <w:color w:val="0000FF"/>
                  <w:sz w:val="17"/>
                  <w:u w:val="single" w:color="0000FF"/>
                </w:rPr>
                <w:t>handbook-third-edition-3-volume-set-biomedical-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71">
              <w:r>
                <w:rPr>
                  <w:color w:val="0000FF"/>
                  <w:spacing w:val="-2"/>
                  <w:sz w:val="17"/>
                  <w:u w:val="single" w:color="0000FF"/>
                </w:rPr>
                <w:t>engineering-fundamentals-the-biomedical-engineering-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72">
              <w:r>
                <w:rPr>
                  <w:color w:val="0000FF"/>
                  <w:sz w:val="17"/>
                  <w:u w:val="single" w:color="0000FF"/>
                </w:rPr>
                <w:t>handbook-fourth-edition-e166007017.htm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866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259" w:lineRule="auto"/>
              <w:ind w:left="30" w:right="304"/>
              <w:rPr>
                <w:sz w:val="17"/>
              </w:rPr>
            </w:pPr>
            <w:r>
              <w:rPr>
                <w:spacing w:val="-2"/>
                <w:sz w:val="17"/>
              </w:rPr>
              <w:t>Sensors,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Nanoscience</w:t>
            </w:r>
            <w:proofErr w:type="spellEnd"/>
            <w:r>
              <w:rPr>
                <w:spacing w:val="-2"/>
                <w:sz w:val="17"/>
              </w:rPr>
              <w:t>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Biomedical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Engineering,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Instruments: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Sensors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Nanoscience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Biomedical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3rd</w:t>
            </w:r>
          </w:p>
          <w:p w:rsidR="0009109A" w:rsidRDefault="0009109A">
            <w:pPr>
              <w:pStyle w:val="TableParagraph"/>
              <w:spacing w:before="1" w:line="195" w:lineRule="exact"/>
              <w:ind w:left="30"/>
              <w:rPr>
                <w:sz w:val="17"/>
              </w:rPr>
            </w:pPr>
            <w:r>
              <w:rPr>
                <w:sz w:val="17"/>
              </w:rPr>
              <w:t>edition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17" w:line="259" w:lineRule="auto"/>
              <w:ind w:left="27" w:right="589"/>
              <w:rPr>
                <w:sz w:val="17"/>
              </w:rPr>
            </w:pPr>
            <w:hyperlink r:id="rId73">
              <w:r>
                <w:rPr>
                  <w:color w:val="0000FF"/>
                  <w:sz w:val="17"/>
                  <w:u w:val="single" w:color="0000FF"/>
                </w:rPr>
                <w:t>https://www.pdfdrive.com/sensors-nanoscience-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sz w:val="17"/>
                  <w:u w:val="single" w:color="0000FF"/>
                </w:rPr>
                <w:t>biomedical-engineering-and-instruments-sensors-</w:t>
              </w:r>
            </w:hyperlink>
            <w:r>
              <w:rPr>
                <w:color w:val="0000FF"/>
                <w:sz w:val="17"/>
              </w:rPr>
              <w:t xml:space="preserve"> </w:t>
            </w:r>
            <w:hyperlink r:id="rId75">
              <w:proofErr w:type="spellStart"/>
              <w:r>
                <w:rPr>
                  <w:color w:val="0000FF"/>
                  <w:w w:val="95"/>
                  <w:sz w:val="17"/>
                  <w:u w:val="single" w:color="0000FF"/>
                </w:rPr>
                <w:t>nanoscience</w:t>
              </w:r>
              <w:proofErr w:type="spellEnd"/>
              <w:r>
                <w:rPr>
                  <w:color w:val="0000FF"/>
                  <w:w w:val="95"/>
                  <w:sz w:val="17"/>
                  <w:u w:val="single" w:color="0000FF"/>
                </w:rPr>
                <w:t>-biomedical-engineering-the-electrical-</w:t>
              </w:r>
            </w:hyperlink>
          </w:p>
          <w:p w:rsidR="0009109A" w:rsidRDefault="0009109A">
            <w:pPr>
              <w:pStyle w:val="TableParagraph"/>
              <w:spacing w:before="1" w:line="195" w:lineRule="exact"/>
              <w:ind w:left="27"/>
              <w:rPr>
                <w:sz w:val="17"/>
              </w:rPr>
            </w:pPr>
            <w:hyperlink r:id="rId76">
              <w:r>
                <w:rPr>
                  <w:color w:val="0000FF"/>
                  <w:sz w:val="17"/>
                  <w:u w:val="single" w:color="0000FF"/>
                </w:rPr>
                <w:t>engineering-handbook-third-edition-e185613772.htm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Medical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Human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Engineeting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3rd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Edition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102"/>
              <w:rPr>
                <w:sz w:val="17"/>
              </w:rPr>
            </w:pPr>
            <w:hyperlink r:id="rId77">
              <w:r>
                <w:rPr>
                  <w:color w:val="0000FF"/>
                  <w:sz w:val="17"/>
                  <w:u w:val="single" w:color="0000FF"/>
                </w:rPr>
                <w:t>https://www.pdfdrive.com/medical-devices-and-human-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78">
              <w:r>
                <w:rPr>
                  <w:color w:val="0000FF"/>
                  <w:spacing w:val="-2"/>
                  <w:sz w:val="17"/>
                  <w:u w:val="single" w:color="0000FF"/>
                </w:rPr>
                <w:t>engineering-the-biomedical-engineering-handbook-fourth-</w:t>
              </w:r>
            </w:hyperlink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hyperlink r:id="rId79">
              <w:r>
                <w:rPr>
                  <w:color w:val="0000FF"/>
                  <w:sz w:val="17"/>
                  <w:u w:val="single" w:color="0000FF"/>
                </w:rPr>
                <w:t>edition-e165981005.htm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Medical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3rd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edition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80">
              <w:r>
                <w:rPr>
                  <w:color w:val="0000FF"/>
                  <w:sz w:val="17"/>
                  <w:u w:val="single" w:color="0000FF"/>
                </w:rPr>
                <w:t>https://www.pdfdrive.com/the-biomedical-engineering-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81">
              <w:r>
                <w:rPr>
                  <w:color w:val="0000FF"/>
                  <w:sz w:val="17"/>
                  <w:u w:val="single" w:color="0000FF"/>
                </w:rPr>
                <w:t>handbook-third-edition-e21368723.htm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Introduction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constitution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india</w:t>
            </w:r>
            <w:proofErr w:type="spellEnd"/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82">
              <w:r>
                <w:rPr>
                  <w:color w:val="0000FF"/>
                  <w:spacing w:val="-2"/>
                  <w:sz w:val="17"/>
                  <w:u w:val="single" w:color="0000FF"/>
                </w:rPr>
                <w:t>https://www.pdfdrive.com/introduction-to-the-constitution-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83">
              <w:r>
                <w:rPr>
                  <w:color w:val="0000FF"/>
                  <w:sz w:val="17"/>
                  <w:u w:val="single" w:color="0000FF"/>
                </w:rPr>
                <w:t>of-india-e167647096.htm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Indian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constitution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84">
              <w:r>
                <w:rPr>
                  <w:color w:val="0000FF"/>
                  <w:sz w:val="17"/>
                  <w:u w:val="single" w:color="0000FF"/>
                </w:rPr>
                <w:t>https://www.pdfdrive.com/the-oxford-handbook-of-the-</w:t>
              </w:r>
            </w:hyperlink>
          </w:p>
          <w:p w:rsidR="0009109A" w:rsidRDefault="0009109A">
            <w:pPr>
              <w:pStyle w:val="TableParagraph"/>
              <w:spacing w:before="16" w:line="195" w:lineRule="exact"/>
              <w:ind w:left="27"/>
              <w:rPr>
                <w:sz w:val="17"/>
              </w:rPr>
            </w:pPr>
            <w:hyperlink r:id="rId85">
              <w:r>
                <w:rPr>
                  <w:color w:val="0000FF"/>
                  <w:sz w:val="17"/>
                </w:rPr>
                <w:t>indian-constitution-e194536791.html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9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Fundamentals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7"/>
              <w:ind w:left="27"/>
              <w:rPr>
                <w:sz w:val="17"/>
              </w:rPr>
            </w:pPr>
            <w:hyperlink r:id="rId86">
              <w:r>
                <w:rPr>
                  <w:color w:val="0000FF"/>
                  <w:sz w:val="17"/>
                  <w:u w:val="single" w:color="0000FF"/>
                </w:rPr>
                <w:t>https://www.pdfdrive.com/fundamentals-of-electronics-</w:t>
              </w:r>
            </w:hyperlink>
          </w:p>
          <w:p w:rsidR="0009109A" w:rsidRDefault="0009109A">
            <w:pPr>
              <w:pStyle w:val="TableParagraph"/>
              <w:spacing w:before="1" w:line="210" w:lineRule="atLeast"/>
              <w:ind w:left="27" w:right="573"/>
              <w:rPr>
                <w:sz w:val="17"/>
              </w:rPr>
            </w:pPr>
            <w:hyperlink r:id="rId87">
              <w:r>
                <w:rPr>
                  <w:color w:val="0000FF"/>
                  <w:spacing w:val="-2"/>
                  <w:sz w:val="17"/>
                  <w:u w:val="single" w:color="0000FF"/>
                </w:rPr>
                <w:t>book-1-electronic-devices-and-circuit-applications-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88">
              <w:r>
                <w:rPr>
                  <w:color w:val="0000FF"/>
                  <w:sz w:val="17"/>
                  <w:u w:val="single" w:color="0000FF"/>
                </w:rPr>
                <w:t>e186374504.htm</w:t>
              </w:r>
              <w:r>
                <w:rPr>
                  <w:color w:val="0000FF"/>
                  <w:sz w:val="17"/>
                </w:rPr>
                <w:t>l</w:t>
              </w:r>
            </w:hyperlink>
          </w:p>
        </w:tc>
      </w:tr>
      <w:tr w:rsidR="0009109A" w:rsidTr="0009109A">
        <w:trPr>
          <w:trHeight w:val="59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line="173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Analog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</w:p>
          <w:p w:rsidR="0009109A" w:rsidRDefault="0009109A">
            <w:pPr>
              <w:pStyle w:val="TableParagraph"/>
              <w:spacing w:before="2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VLSI</w:t>
            </w:r>
            <w:r>
              <w:rPr>
                <w:rFonts w:ascii="Calibri"/>
                <w:spacing w:val="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Circuits</w:t>
            </w:r>
          </w:p>
        </w:tc>
        <w:tc>
          <w:tcPr>
            <w:tcW w:w="8725" w:type="dxa"/>
            <w:tcBorders>
              <w:right w:val="nil"/>
            </w:tcBorders>
          </w:tcPr>
          <w:p w:rsidR="0009109A" w:rsidRDefault="0009109A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ind w:right="4"/>
              <w:jc w:val="right"/>
              <w:rPr>
                <w:rFonts w:ascii="Calibri"/>
                <w:sz w:val="15"/>
              </w:rPr>
            </w:pPr>
            <w:hyperlink r:id="rId8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https://cloudflare-ipfs.com/ipfs/bafykbzacecmh7wdjizd</w:t>
              </w:r>
            </w:hyperlink>
          </w:p>
          <w:p w:rsidR="0009109A" w:rsidRDefault="0009109A">
            <w:pPr>
              <w:pStyle w:val="TableParagraph"/>
              <w:spacing w:before="21" w:line="172" w:lineRule="exact"/>
              <w:ind w:right="-15"/>
              <w:jc w:val="right"/>
              <w:rPr>
                <w:rFonts w:ascii="Calibri"/>
                <w:sz w:val="15"/>
              </w:rPr>
            </w:pPr>
            <w:hyperlink r:id="rId9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%20Analog%20and%20VLSI%20Circuits%2C%203rd%20Edit</w:t>
              </w:r>
            </w:hyperlink>
            <w:r>
              <w:rPr>
                <w:rFonts w:ascii="Calibri"/>
                <w:color w:val="0462C1"/>
                <w:sz w:val="15"/>
              </w:rPr>
              <w:t>i</w:t>
            </w:r>
          </w:p>
        </w:tc>
      </w:tr>
      <w:tr w:rsidR="0009109A" w:rsidTr="0009109A">
        <w:trPr>
          <w:trHeight w:val="181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ind w:left="2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SWR</w:t>
            </w:r>
            <w:r>
              <w:rPr>
                <w:rFonts w:ascii="Calibri" w:hAnsi="Calibri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explained</w:t>
            </w:r>
            <w:r>
              <w:rPr>
                <w:rFonts w:ascii="Calibri" w:hAnsi="Calibri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: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radio</w:t>
            </w:r>
            <w:r>
              <w:rPr>
                <w:rFonts w:ascii="Calibri" w:hAnsi="Calibri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amateur’s</w:t>
            </w:r>
            <w:r>
              <w:rPr>
                <w:rFonts w:ascii="Calibri" w:hAnsi="Calibri"/>
                <w:spacing w:val="6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guide</w:t>
            </w:r>
            <w:r>
              <w:rPr>
                <w:rFonts w:ascii="Calibri" w:hAnsi="Calibri"/>
                <w:spacing w:val="8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to</w:t>
            </w:r>
            <w:r>
              <w:rPr>
                <w:rFonts w:ascii="Calibri" w:hAnsi="Calibri"/>
                <w:spacing w:val="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electromagnetic</w:t>
            </w:r>
          </w:p>
          <w:p w:rsidR="0009109A" w:rsidRDefault="0009109A">
            <w:pPr>
              <w:pStyle w:val="TableParagraph"/>
              <w:spacing w:before="2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waves,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transmission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lines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VSWR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8" w:lineRule="auto"/>
              <w:ind w:left="25" w:right="19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/bafykbzacedxkcadp4q5xi3r3gtgiwjoqkya4rxg2pgh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3btgh7urqmqp6v6ff4?filename=Irish%2C%20R.%20T.%20-</w:t>
            </w:r>
          </w:p>
          <w:p w:rsidR="0009109A" w:rsidRDefault="0009109A">
            <w:pPr>
              <w:pStyle w:val="TableParagraph"/>
              <w:spacing w:line="266" w:lineRule="auto"/>
              <w:ind w:left="25" w:right="14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%20SWR%20explained%20_%20a%20radio%20amateur%E2%8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0%99s%20guide%20to%20electromagnetic%20waves%2C%20tr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ansmission%20lines%20and%20VSWR-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Radio%20Society%20of%20Great%20Britain%20%282014%29.p</w:t>
            </w:r>
          </w:p>
          <w:p w:rsidR="0009109A" w:rsidRDefault="0009109A">
            <w:pPr>
              <w:pStyle w:val="TableParagraph"/>
              <w:spacing w:before="1" w:line="177" w:lineRule="exact"/>
              <w:ind w:left="25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color w:val="0462C1"/>
                <w:sz w:val="15"/>
                <w:u w:val="single" w:color="0462C1"/>
              </w:rPr>
              <w:t>df</w:t>
            </w:r>
            <w:proofErr w:type="spellEnd"/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Optical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Solitons</w:t>
            </w:r>
            <w:proofErr w:type="spellEnd"/>
            <w:r>
              <w:rPr>
                <w:rFonts w:ascii="Calibri"/>
                <w:sz w:val="15"/>
              </w:rPr>
              <w:t>: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From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Fibers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to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Photonic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Crystals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9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22"/>
              <w:jc w:val="both"/>
              <w:rPr>
                <w:rFonts w:ascii="Calibri"/>
                <w:sz w:val="15"/>
              </w:rPr>
            </w:pPr>
            <w:hyperlink r:id="rId92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/bafykbzacecits7yoefkrza2qmry6u74jlxpnkwxkbp7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9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dfyc3z3uxtabce6yp4?filename=Yuri%20S.%20Kivshar%2C%20G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9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ovind%20Agrawal%20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9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%20Optical%20Solitons_%20From%20Fibers%20to%20Photon</w:t>
              </w:r>
              <w:r>
                <w:rPr>
                  <w:rFonts w:ascii="Calibri"/>
                  <w:color w:val="0462C1"/>
                  <w:sz w:val="15"/>
                </w:rPr>
                <w:t>i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9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c%20Crystals%20%282003%29.pd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</w:tbl>
    <w:p w:rsidR="00FF2A8A" w:rsidRDefault="006F1864">
      <w:pPr>
        <w:rPr>
          <w:sz w:val="2"/>
          <w:szCs w:val="2"/>
        </w:rPr>
      </w:pPr>
      <w:r w:rsidRPr="006F1864">
        <w:pict>
          <v:rect id="_x0000_s1087" style="position:absolute;margin-left:579.6pt;margin-top:74.75pt;width:196.8pt;height:.35pt;z-index:-20557312;mso-position-horizontal-relative:page;mso-position-vertical-relative:page" fillcolor="blue" stroked="f">
            <w10:wrap anchorx="page" anchory="page"/>
          </v:rect>
        </w:pict>
      </w:r>
      <w:r w:rsidRPr="006F1864">
        <w:pict>
          <v:rect id="_x0000_s1086" style="position:absolute;margin-left:579.6pt;margin-top:316.4pt;width:124.2pt;height:.35pt;z-index:-20556800;mso-position-horizontal-relative:page;mso-position-vertical-relative:page" fillcolor="blue" stroked="f">
            <w10:wrap anchorx="page" anchory="page"/>
          </v:rect>
        </w:pict>
      </w:r>
      <w:r w:rsidRPr="006F1864">
        <w:pict>
          <v:rect id="_x0000_s1085" style="position:absolute;margin-left:579.45pt;margin-top:410.1pt;width:199pt;height:.5pt;z-index:-20556288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84" style="position:absolute;margin-left:579.45pt;margin-top:491.5pt;width:198.75pt;height:.5pt;z-index:-20555776;mso-position-horizontal-relative:page;mso-position-vertical-relative:page" fillcolor="#0462c1" stroked="f">
            <w10:wrap anchorx="page" anchory="page"/>
          </v:rect>
        </w:pict>
      </w:r>
    </w:p>
    <w:p w:rsidR="00FF2A8A" w:rsidRDefault="00FF2A8A">
      <w:pPr>
        <w:rPr>
          <w:sz w:val="2"/>
          <w:szCs w:val="2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8725"/>
      </w:tblGrid>
      <w:tr w:rsidR="0009109A" w:rsidTr="0009109A">
        <w:trPr>
          <w:trHeight w:val="181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09109A" w:rsidRDefault="0009109A">
            <w:pPr>
              <w:pStyle w:val="TableParagraph"/>
              <w:spacing w:before="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CMOS: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Circuit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Design,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Layout,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Simulation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6" w:lineRule="auto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/bafykbzacecglgmlijtvumqe3zz3j4jqsz7to7qojtwq7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</w:rPr>
              <w:t>icdwylfykttpnt4jc?filename=%28IEEE%20Press%20series%20on</w:t>
            </w:r>
          </w:p>
          <w:p w:rsidR="0009109A" w:rsidRDefault="0009109A">
            <w:pPr>
              <w:pStyle w:val="TableParagraph"/>
              <w:spacing w:before="3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%20microelectronic%20systems%29%20R.%20Jacob%20Baker</w:t>
            </w:r>
          </w:p>
          <w:p w:rsidR="0009109A" w:rsidRDefault="0009109A">
            <w:pPr>
              <w:pStyle w:val="TableParagraph"/>
              <w:spacing w:before="21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</w:t>
            </w:r>
            <w:r>
              <w:rPr>
                <w:rFonts w:ascii="Calibri"/>
                <w:color w:val="0462C1"/>
                <w:sz w:val="15"/>
              </w:rPr>
              <w:t>-</w:t>
            </w:r>
          </w:p>
          <w:p w:rsidR="0009109A" w:rsidRDefault="0009109A">
            <w:pPr>
              <w:pStyle w:val="TableParagraph"/>
              <w:spacing w:before="4" w:line="200" w:lineRule="atLeast"/>
              <w:ind w:left="25" w:right="54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%20CMOS%20circuit%20design%2C%20layout%2C%20and%20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simulation</w:t>
            </w:r>
            <w:r>
              <w:rPr>
                <w:rFonts w:ascii="Calibri"/>
                <w:color w:val="0462C1"/>
                <w:sz w:val="15"/>
              </w:rPr>
              <w:t>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IEEE%20Press%2C%20Wiley%20Blackwell%20%282019%29.pdf</w:t>
            </w:r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Circuit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Design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Simulation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with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VHDL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6" w:lineRule="auto"/>
              <w:ind w:left="25" w:right="74"/>
              <w:rPr>
                <w:rFonts w:ascii="Calibri"/>
                <w:sz w:val="15"/>
              </w:rPr>
            </w:pPr>
            <w:hyperlink r:id="rId9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98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/bafykbzacecz3nrsw3ohozcmd7loxf6puzczvch2ec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9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drxf35vqskrllhqwyyuc?filename=Volnei%20A.%20Pedroni%20-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0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%20Circuit%20Design%20and%20Simulation%20with%20VHDL-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0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The%20MIT%20Press%20%282010%29.pd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1612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25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09109A" w:rsidRDefault="0009109A">
            <w:pPr>
              <w:pStyle w:val="TableParagraph"/>
              <w:spacing w:line="200" w:lineRule="atLeast"/>
              <w:ind w:left="28" w:right="160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Semiconductor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Devices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Technologies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for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Future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Ultra</w:t>
            </w:r>
            <w:r>
              <w:rPr>
                <w:rFonts w:ascii="Calibri"/>
                <w:spacing w:val="-3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Low Power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71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</w:p>
          <w:p w:rsidR="0009109A" w:rsidRDefault="0009109A">
            <w:pPr>
              <w:pStyle w:val="TableParagraph"/>
              <w:spacing w:before="21" w:line="266" w:lineRule="auto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/bafykbzacectjftp3uunakojqfernjkp7k5gx6xzjf5p5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wpf47x6jholsa6cyw?filename=D.%20Nirmal%20%28editor%29</w:t>
            </w:r>
          </w:p>
          <w:p w:rsidR="0009109A" w:rsidRDefault="0009109A">
            <w:pPr>
              <w:pStyle w:val="TableParagraph"/>
              <w:spacing w:before="1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%2C%20J.%20Ajayan%20%28editor%29%2C%20Patrick%20Fay</w:t>
            </w:r>
          </w:p>
          <w:p w:rsidR="0009109A" w:rsidRDefault="0009109A">
            <w:pPr>
              <w:pStyle w:val="TableParagraph"/>
              <w:spacing w:before="21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%20%28editor%29%20</w:t>
            </w:r>
            <w:r>
              <w:rPr>
                <w:rFonts w:ascii="Calibri"/>
                <w:color w:val="0462C1"/>
                <w:sz w:val="15"/>
              </w:rPr>
              <w:t>-</w:t>
            </w:r>
          </w:p>
          <w:p w:rsidR="0009109A" w:rsidRDefault="0009109A">
            <w:pPr>
              <w:pStyle w:val="TableParagraph"/>
              <w:spacing w:before="4" w:line="200" w:lineRule="atLeast"/>
              <w:ind w:left="25" w:right="6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%20Semiconductor%20Devices%20and%20Technologies%20fo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r%20Future%20Ultra%20Low%20Power%20Electronics-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CRC%20Press%20%282021%29.pd</w:t>
            </w:r>
            <w:r>
              <w:rPr>
                <w:rFonts w:ascii="Calibri"/>
                <w:color w:val="0462C1"/>
                <w:sz w:val="15"/>
              </w:rPr>
              <w:t>f</w:t>
            </w:r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Signal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Processing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Linear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0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8" w:lineRule="auto"/>
              <w:ind w:left="25" w:right="67"/>
              <w:rPr>
                <w:rFonts w:ascii="Calibri"/>
                <w:sz w:val="15"/>
              </w:rPr>
            </w:pPr>
            <w:hyperlink r:id="rId103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/bafykbzacedqkravh7onmneon2zojlt6nhdbsm7hlj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0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v6ffpldzihj6qbubcgw2?filename=B.P.%20Lathi%20-</w:t>
              </w:r>
            </w:hyperlink>
          </w:p>
          <w:p w:rsidR="0009109A" w:rsidRDefault="0009109A">
            <w:pPr>
              <w:pStyle w:val="TableParagraph"/>
              <w:spacing w:line="181" w:lineRule="exact"/>
              <w:ind w:left="25"/>
              <w:rPr>
                <w:rFonts w:ascii="Calibri"/>
                <w:sz w:val="15"/>
              </w:rPr>
            </w:pPr>
            <w:hyperlink r:id="rId10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%20Signal%20Processing%20and%20Linear%20Systems%20-</w:t>
              </w:r>
            </w:hyperlink>
          </w:p>
          <w:p w:rsidR="0009109A" w:rsidRDefault="0009109A">
            <w:pPr>
              <w:pStyle w:val="TableParagraph"/>
              <w:spacing w:before="1" w:line="200" w:lineRule="atLeast"/>
              <w:ind w:left="25"/>
              <w:rPr>
                <w:rFonts w:ascii="Calibri"/>
                <w:sz w:val="15"/>
              </w:rPr>
            </w:pPr>
            <w:hyperlink r:id="rId10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%20Solutions%20Manual-Berkeley-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0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Cambridge%20Press%2CUS%20%281998%29.pdf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Power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200" w:lineRule="atLeast"/>
              <w:ind w:left="25" w:right="40"/>
              <w:rPr>
                <w:rFonts w:ascii="Calibri"/>
                <w:sz w:val="15"/>
              </w:rPr>
            </w:pPr>
            <w:hyperlink r:id="rId10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09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/bafykbzacea7omca7fgkh4zccr53m3cg7lnlvrbkbcz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1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wcd42pgoly5vf7cuh2q?filename=%28Engineering%29%20Fraid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1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oon%20Mazda%20-%20Power%20Electronics%20Handbook-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1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Newnes_%20Butterworth%20%281997%29.pd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391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line="173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Electronic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Instrumentation</w:t>
            </w:r>
          </w:p>
          <w:p w:rsidR="0009109A" w:rsidRDefault="0009109A">
            <w:pPr>
              <w:pStyle w:val="TableParagraph"/>
              <w:spacing w:before="2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Measurement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5"/>
              <w:rPr>
                <w:rFonts w:ascii="Calibri"/>
                <w:sz w:val="15"/>
              </w:rPr>
            </w:pPr>
            <w:hyperlink r:id="rId11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https://221.ebook777.com/076/9325990202.pdf</w:t>
              </w:r>
            </w:hyperlink>
          </w:p>
        </w:tc>
      </w:tr>
      <w:tr w:rsidR="0009109A" w:rsidTr="0009109A">
        <w:trPr>
          <w:trHeight w:val="1002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35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22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Analog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Digital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6" w:lineRule="auto"/>
              <w:ind w:left="25"/>
              <w:rPr>
                <w:rFonts w:ascii="Calibri"/>
                <w:sz w:val="15"/>
              </w:rPr>
            </w:pPr>
            <w:hyperlink r:id="rId11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15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/bafykbzacec3bfdeac2ataaem5ie4fgjzyzc7qw2d3n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16">
              <w:r>
                <w:rPr>
                  <w:rFonts w:ascii="Calibri"/>
                  <w:color w:val="0462C1"/>
                  <w:sz w:val="15"/>
                </w:rPr>
                <w:t>jwjuqtuhm6m7y53qtzs?filename=U.A.Bakshi%2C%20A.P.Godse</w:t>
              </w:r>
            </w:hyperlink>
          </w:p>
          <w:p w:rsidR="0009109A" w:rsidRDefault="0009109A">
            <w:pPr>
              <w:pStyle w:val="TableParagraph"/>
              <w:spacing w:before="3" w:line="177" w:lineRule="exact"/>
              <w:ind w:left="25"/>
              <w:rPr>
                <w:rFonts w:ascii="Calibri"/>
                <w:sz w:val="15"/>
              </w:rPr>
            </w:pPr>
            <w:hyperlink r:id="rId11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%20-%20Analog%20And%20Digital%20Electronics%20%20.pdf</w:t>
              </w:r>
            </w:hyperlink>
          </w:p>
        </w:tc>
      </w:tr>
      <w:tr w:rsidR="0009109A" w:rsidTr="0009109A">
        <w:trPr>
          <w:trHeight w:val="390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Control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Engineering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11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https://drive.google.com/file/d/1Z2NTF-xTfaI85oYjMiiQ-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1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7uWv6XdfvKa/view</w:t>
              </w:r>
            </w:hyperlink>
          </w:p>
        </w:tc>
      </w:tr>
      <w:tr w:rsidR="0009109A" w:rsidTr="0009109A">
        <w:trPr>
          <w:trHeight w:val="391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12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Digital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Signal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Processing</w:t>
            </w:r>
          </w:p>
        </w:tc>
        <w:tc>
          <w:tcPr>
            <w:tcW w:w="872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12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https://idhwanit.files.wordpress.com/2017/03/d-s-p-book-n-g-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2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palan-pdf.pdf</w:t>
              </w:r>
            </w:hyperlink>
          </w:p>
        </w:tc>
      </w:tr>
    </w:tbl>
    <w:p w:rsidR="00FF2A8A" w:rsidRDefault="006F1864">
      <w:pPr>
        <w:rPr>
          <w:sz w:val="2"/>
          <w:szCs w:val="2"/>
        </w:rPr>
      </w:pPr>
      <w:r w:rsidRPr="006F1864">
        <w:pict>
          <v:rect id="_x0000_s1083" style="position:absolute;margin-left:579.45pt;margin-top:82.55pt;width:198.25pt;height:.5pt;z-index:-20555264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82" style="position:absolute;margin-left:579.45pt;margin-top:92.75pt;width:197.55pt;height:.5pt;z-index:-20554752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81" style="position:absolute;margin-left:579.45pt;margin-top:174.15pt;width:195.25pt;height:.5pt;z-index:-20554240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80" style="position:absolute;margin-left:579.45pt;margin-top:224.95pt;width:195.4pt;height:.5pt;z-index:-20553728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9" style="position:absolute;margin-left:579.45pt;margin-top:306.3pt;width:196.6pt;height:.5pt;z-index:-20553216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8" style="position:absolute;margin-left:579.45pt;margin-top:377.45pt;width:197.05pt;height:.5pt;z-index:-20552704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7" style="position:absolute;margin-left:579.45pt;margin-top:458.85pt;width:198pt;height:.5pt;z-index:-20552192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6" style="position:absolute;margin-left:579.45pt;margin-top:469.05pt;width:198.85pt;height:.5pt;z-index:-20551680;mso-position-horizontal-relative:page;mso-position-vertical-relative:page" fillcolor="#0462c1" stroked="f">
            <w10:wrap anchorx="page" anchory="page"/>
          </v:rect>
        </w:pict>
      </w:r>
    </w:p>
    <w:p w:rsidR="00FF2A8A" w:rsidRDefault="00FF2A8A">
      <w:pPr>
        <w:rPr>
          <w:sz w:val="2"/>
          <w:szCs w:val="2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9085"/>
      </w:tblGrid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Analysis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Design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of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Analog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Integrated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Circuits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2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31"/>
              <w:jc w:val="both"/>
              <w:rPr>
                <w:rFonts w:ascii="Calibri"/>
                <w:sz w:val="15"/>
              </w:rPr>
            </w:pPr>
            <w:hyperlink r:id="rId123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/bafykbzacebgibjvo6gczf5kwgy5qikgdcwqxfbl574jl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2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h4dr5oe2thosbw24i?filename=Paul%20R.%20Gray%20...%20%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2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5Bet%20al.%5D.%20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2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%20Analysis%20and%20design%20of%20analog%20integrated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2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%20circuits%20_-Wiley%2C%20%28c2009.%29.pdf</w:t>
              </w:r>
            </w:hyperlink>
          </w:p>
        </w:tc>
      </w:tr>
      <w:tr w:rsidR="0009109A" w:rsidTr="0009109A">
        <w:trPr>
          <w:trHeight w:val="1002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35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22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Electronics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Engineering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12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4" w:line="200" w:lineRule="atLeast"/>
              <w:ind w:left="25" w:right="27"/>
              <w:rPr>
                <w:rFonts w:ascii="Calibri"/>
                <w:sz w:val="15"/>
              </w:rPr>
            </w:pPr>
            <w:hyperlink r:id="rId129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/bafykbzaceaaajgnzchddf5cgp6mqmqjng7uprla34j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3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mjw4my74donnntrdfdm?filename=U.A.Bakshi%2C%20A.P.God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3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se%20-%20Electronics%20Engineering-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3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Technical%20Publications%20%282008%29.pdf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8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before="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Basic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8" w:lineRule="auto"/>
              <w:ind w:left="25" w:right="49"/>
              <w:rPr>
                <w:rFonts w:ascii="Calibri"/>
                <w:sz w:val="15"/>
              </w:rPr>
            </w:pPr>
            <w:hyperlink r:id="rId13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34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/bafykbzaceddypvzglkixg6c4byyle5uh35ue2i4asak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3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sgx6tokziyvofy2pem?filename=Debashis%20De%2C%20Kamak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3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hya%20Prasad%20Ghatak%20-%20Basic%20Electronics-</w:t>
              </w:r>
            </w:hyperlink>
          </w:p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13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Pearson%20Education%20%282010%29.pdf</w:t>
              </w:r>
            </w:hyperlink>
          </w:p>
        </w:tc>
      </w:tr>
      <w:tr w:rsidR="0009109A" w:rsidTr="0009109A">
        <w:trPr>
          <w:trHeight w:val="390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Control</w:t>
            </w:r>
            <w:r>
              <w:rPr>
                <w:rFonts w:ascii="Calibri"/>
                <w:spacing w:val="5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13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http://freedownloads88.weebly.com/uploads/1/3/6/2/136246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3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22/control_systems.pd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1612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25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Network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Analysis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Synthesis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6" w:lineRule="auto"/>
              <w:ind w:left="25" w:right="28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/bafykbzacedu6whl3d2tzkrrzpjnjoexgdcus6azf6fxk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rjo3to3ycv5pbtkn6?filename=%28FANTOMASPING%29%20Bria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n%20D.O.%20Anderson%2C%20Sumeth%20Vongpanitlerd%20-</w:t>
            </w:r>
          </w:p>
          <w:p w:rsidR="0009109A" w:rsidRDefault="0009109A">
            <w:pPr>
              <w:pStyle w:val="TableParagraph"/>
              <w:spacing w:before="3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%20Network%20Analysis%20and%20Synthesis%2C%20A%20M</w:t>
            </w:r>
          </w:p>
          <w:p w:rsidR="0009109A" w:rsidRDefault="0009109A">
            <w:pPr>
              <w:pStyle w:val="TableParagraph"/>
              <w:spacing w:before="2" w:line="200" w:lineRule="atLeas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odern%20Systems%20Theory%20Approach.%201-PRENTICE-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HALL%2C%20INC.%20%281973%29.pd</w:t>
            </w:r>
            <w:r>
              <w:rPr>
                <w:rFonts w:ascii="Calibri"/>
                <w:color w:val="0462C1"/>
                <w:sz w:val="15"/>
              </w:rPr>
              <w:t>f</w:t>
            </w:r>
          </w:p>
        </w:tc>
      </w:tr>
      <w:tr w:rsidR="0009109A" w:rsidTr="0009109A">
        <w:trPr>
          <w:trHeight w:val="1408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2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Fiber-Optic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Communication</w:t>
            </w:r>
            <w:r>
              <w:rPr>
                <w:rFonts w:ascii="Calibri"/>
                <w:spacing w:val="1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</w:p>
          <w:p w:rsidR="0009109A" w:rsidRDefault="0009109A">
            <w:pPr>
              <w:pStyle w:val="TableParagraph"/>
              <w:spacing w:before="4" w:line="200" w:lineRule="atLeast"/>
              <w:ind w:left="25" w:right="38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/bafykbzacecqcwuqiplwjg4ypwczc7ipmmhpa3zqs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ghfptodpz6zci73eh7b2a?filename=%28Wiley%20Series%20in%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20Microwave%20and%20Optical%20Engineering%29%20Govin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d%20P.%20Agrawal%20-%20Fiber</w:t>
            </w:r>
            <w:r>
              <w:rPr>
                <w:rFonts w:ascii="Calibri"/>
                <w:color w:val="0462C1"/>
                <w:sz w:val="15"/>
              </w:rPr>
              <w:t>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Optic%20Communication%20Systems-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Wiley%20%282021%29.pd</w:t>
            </w:r>
            <w:r>
              <w:rPr>
                <w:rFonts w:ascii="Calibri"/>
                <w:color w:val="0462C1"/>
                <w:sz w:val="15"/>
              </w:rPr>
              <w:t>f</w:t>
            </w:r>
          </w:p>
        </w:tc>
      </w:tr>
      <w:tr w:rsidR="0009109A" w:rsidTr="0009109A">
        <w:trPr>
          <w:trHeight w:val="1003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36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22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Modern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Control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Theory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14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4" w:line="200" w:lineRule="atLeast"/>
              <w:ind w:left="25" w:right="20"/>
              <w:rPr>
                <w:rFonts w:ascii="Calibri"/>
                <w:sz w:val="15"/>
              </w:rPr>
            </w:pPr>
            <w:hyperlink r:id="rId141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/bafykbzacedlcznexfrobm5uo5nxpun4kwgpdndexi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4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axwj6mdmtmrarticfxw2?filename=U.%20Bakshi%2C%20M.%20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4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Bakshi%20-%20Modern%20Control%20Theory-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4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Tech%20Pubs%20PUNE%20%282008%29.pdf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Satellite</w:t>
            </w:r>
            <w:r>
              <w:rPr>
                <w:rFonts w:ascii="Calibri"/>
                <w:spacing w:val="1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communications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4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42"/>
              <w:jc w:val="both"/>
              <w:rPr>
                <w:rFonts w:ascii="Calibri"/>
                <w:sz w:val="15"/>
              </w:rPr>
            </w:pPr>
            <w:hyperlink r:id="rId146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/bafykbzacedlnoygr4pfz4rx4wwhsotneq6cakknfbz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4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bykkjjldxk76td2eunm?filename=%28Professional%20Engineer</w:t>
              </w:r>
              <w:r>
                <w:rPr>
                  <w:rFonts w:ascii="Calibri"/>
                  <w:color w:val="0462C1"/>
                  <w:sz w:val="15"/>
                </w:rPr>
                <w:t>i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4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ng%29%20Dennis%20Roddy%20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4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%20Satellite%20communications-McGraw-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5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Hill%20%282006%29.pd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</w:tbl>
    <w:p w:rsidR="00FF2A8A" w:rsidRDefault="006F1864">
      <w:pPr>
        <w:rPr>
          <w:sz w:val="2"/>
          <w:szCs w:val="2"/>
        </w:rPr>
      </w:pPr>
      <w:r w:rsidRPr="006F1864">
        <w:pict>
          <v:rect id="_x0000_s1075" style="position:absolute;margin-left:579.45pt;margin-top:72.5pt;width:198.4pt;height:.5pt;z-index:-20551168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4" style="position:absolute;margin-left:579.45pt;margin-top:133.6pt;width:198.6pt;height:.5pt;z-index:-20550656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3" style="position:absolute;margin-left:579.45pt;margin-top:194.55pt;width:197.4pt;height:.5pt;z-index:-20550144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2" style="position:absolute;margin-left:579.45pt;margin-top:275.8pt;width:198.5pt;height:.5pt;z-index:-20549632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1" style="position:absolute;margin-left:579.45pt;margin-top:347pt;width:196pt;height:.5pt;z-index:-20549120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70" style="position:absolute;margin-left:579.45pt;margin-top:418.3pt;width:199pt;height:.5pt;z-index:-20548608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9" style="position:absolute;margin-left:579.45pt;margin-top:469.05pt;width:197.8pt;height:.5pt;z-index:-20548096;mso-position-horizontal-relative:page;mso-position-vertical-relative:page" fillcolor="#0462c1" stroked="f">
            <w10:wrap anchorx="page" anchory="page"/>
          </v:rect>
        </w:pict>
      </w:r>
    </w:p>
    <w:p w:rsidR="00FF2A8A" w:rsidRDefault="00FF2A8A">
      <w:pPr>
        <w:rPr>
          <w:sz w:val="2"/>
          <w:szCs w:val="2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9085"/>
      </w:tblGrid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Antennas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Wave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Propagation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6" w:lineRule="auto"/>
              <w:ind w:left="25" w:right="20"/>
              <w:rPr>
                <w:rFonts w:ascii="Calibri"/>
                <w:sz w:val="15"/>
              </w:rPr>
            </w:pPr>
            <w:hyperlink r:id="rId15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52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/bafykbzacebk2yu76qrbre2anjfw7ls55wvbxno7hol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5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2c53oag4tilq66bf3l2?filename=Raju%2C%20G.%20S.%20N%20-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5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%20Antennas%20and%20Wave%20Propagation%2C%201e-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5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Pearson%20%282006%29.pd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Antennas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Wave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Propagation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5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43"/>
              <w:jc w:val="both"/>
              <w:rPr>
                <w:rFonts w:ascii="Calibri"/>
                <w:sz w:val="15"/>
              </w:rPr>
            </w:pPr>
            <w:hyperlink r:id="rId157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/bafykbzacecsojtb5trve3qe2uipruzj3kf6uz4rkuh5h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5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u2pkvuab4fqlggfja?filename=Harish%2C%20A.R._%20Sachidan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5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anda%2C%20M.%20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6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%20Antennas%20and%20Wave%20Propagation-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6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Oxford%20University%20Press%20%282007%29.pdf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8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before="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Signals,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&amp;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inference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6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/>
              <w:rPr>
                <w:rFonts w:ascii="Calibri"/>
                <w:sz w:val="15"/>
              </w:rPr>
            </w:pPr>
            <w:hyperlink r:id="rId163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/bafykbzaceb3mnkcanhtmqkgcqduyhtpz5h27meh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6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3lzlaxv7sqklyacw3qy5ke?filename=Alan%20V.%20Oppenheim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6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%2C%20George%20C.%20Verghese%20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 w:line="200" w:lineRule="atLeast"/>
              <w:ind w:left="25"/>
              <w:rPr>
                <w:rFonts w:ascii="Calibri"/>
                <w:sz w:val="15"/>
              </w:rPr>
            </w:pPr>
            <w:hyperlink r:id="rId16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%20Signals%2C%20Systems%20and%20Inference-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6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Prentice%20Hall%20%282015%29.pd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Signals,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&amp;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inference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6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71"/>
              <w:jc w:val="both"/>
              <w:rPr>
                <w:rFonts w:ascii="Calibri"/>
                <w:sz w:val="15"/>
              </w:rPr>
            </w:pPr>
            <w:hyperlink r:id="rId169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/bafykbzacedguulrwdn3eycijcqt7qfig24isbq7ly5pj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7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d4h262cludrt6wkkq?filename=Oppenheim%2C%20Alan%20V_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7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Verghese%2C%20George%20C%20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17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%20Signals%2C%20systems%20%26%20inference-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17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Pearson%20%282015_2017%29.pd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Electromagnetic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Theory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Plasmonics</w:t>
            </w:r>
            <w:proofErr w:type="spellEnd"/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for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Engineers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6" w:lineRule="auto"/>
              <w:ind w:left="25" w:right="50"/>
              <w:rPr>
                <w:rFonts w:ascii="Calibri"/>
                <w:sz w:val="15"/>
              </w:rPr>
            </w:pPr>
            <w:hyperlink r:id="rId17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75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/bafykbzacedoj47d5l2msakjjbmk24sap6whrellrwk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7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5qsl722unrtmdm7fgx6?filename=Liudmila%20Nickelson%20-</w:t>
              </w:r>
            </w:hyperlink>
          </w:p>
          <w:p w:rsidR="0009109A" w:rsidRDefault="0009109A">
            <w:pPr>
              <w:pStyle w:val="TableParagraph"/>
              <w:spacing w:before="3"/>
              <w:ind w:left="25"/>
              <w:rPr>
                <w:rFonts w:ascii="Calibri"/>
                <w:sz w:val="15"/>
              </w:rPr>
            </w:pPr>
            <w:hyperlink r:id="rId17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%20Electromagnetic%20Theory%20and%20Plasmonics%20for</w:t>
              </w:r>
            </w:hyperlink>
          </w:p>
          <w:p w:rsidR="0009109A" w:rsidRDefault="0009109A">
            <w:pPr>
              <w:pStyle w:val="TableParagraph"/>
              <w:spacing w:before="20" w:line="177" w:lineRule="exact"/>
              <w:ind w:left="25"/>
              <w:rPr>
                <w:rFonts w:ascii="Calibri"/>
                <w:sz w:val="15"/>
              </w:rPr>
            </w:pPr>
            <w:hyperlink r:id="rId17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%20Engineers-Springer%20%282019%29.pdf</w:t>
              </w:r>
            </w:hyperlink>
          </w:p>
        </w:tc>
      </w:tr>
      <w:tr w:rsidR="0009109A" w:rsidTr="0009109A">
        <w:trPr>
          <w:trHeight w:val="1408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Electromagnetic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Theory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</w:p>
          <w:p w:rsidR="0009109A" w:rsidRDefault="0009109A">
            <w:pPr>
              <w:pStyle w:val="TableParagraph"/>
              <w:spacing w:before="21" w:line="266" w:lineRule="auto"/>
              <w:ind w:left="25" w:right="27"/>
              <w:jc w:val="both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/bafykbzacea2hc6y3pnanhoadrbjqkdhm7acdzw2o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eoegwmd32dlsnl5gdydyo?filename=Julius%20Adams%20Stratt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on%20</w:t>
            </w:r>
            <w:r>
              <w:rPr>
                <w:rFonts w:ascii="Calibri"/>
                <w:color w:val="0462C1"/>
                <w:sz w:val="15"/>
              </w:rPr>
              <w:t>-</w:t>
            </w:r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%20Electromagnetic%20Theory%20%28IEEE%20Press%20Serie</w:t>
            </w:r>
          </w:p>
          <w:p w:rsidR="0009109A" w:rsidRDefault="0009109A">
            <w:pPr>
              <w:pStyle w:val="TableParagraph"/>
              <w:spacing w:before="2" w:line="200" w:lineRule="atLeas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s%20on%20Electromagnetic%20Wave%20Theory%29-Wiley-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IEEE%20Press%20%282007%29.pd</w:t>
            </w:r>
            <w:r>
              <w:rPr>
                <w:rFonts w:ascii="Calibri"/>
                <w:color w:val="0462C1"/>
                <w:sz w:val="15"/>
              </w:rPr>
              <w:t>f</w:t>
            </w:r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Analog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Circuit</w:t>
            </w:r>
            <w:r>
              <w:rPr>
                <w:rFonts w:ascii="Calibri"/>
                <w:spacing w:val="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Design</w:t>
            </w:r>
          </w:p>
        </w:tc>
        <w:tc>
          <w:tcPr>
            <w:tcW w:w="908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17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48"/>
              <w:rPr>
                <w:rFonts w:ascii="Calibri"/>
                <w:sz w:val="15"/>
              </w:rPr>
            </w:pPr>
            <w:hyperlink r:id="rId180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/bafykbzaceddubr2tyskl4gixycbkgizo4sqyicntp2qd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8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hacrrtukf6s2ehjhw?filename=Dobkin%2C%20Bob%20-</w:t>
              </w:r>
            </w:hyperlink>
          </w:p>
          <w:p w:rsidR="0009109A" w:rsidRDefault="0009109A">
            <w:pPr>
              <w:pStyle w:val="TableParagraph"/>
              <w:spacing w:before="1" w:line="266" w:lineRule="auto"/>
              <w:ind w:left="25" w:right="34"/>
              <w:rPr>
                <w:rFonts w:ascii="Calibri"/>
                <w:sz w:val="15"/>
              </w:rPr>
            </w:pPr>
            <w:hyperlink r:id="rId18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%20Analog%20circuit%20design_%20a%20tutorial%20guide%2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18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0to%20applications%20and%20solutions-</w:t>
              </w:r>
            </w:hyperlink>
          </w:p>
          <w:p w:rsidR="0009109A" w:rsidRDefault="0009109A">
            <w:pPr>
              <w:pStyle w:val="TableParagraph"/>
              <w:spacing w:before="2" w:line="177" w:lineRule="exact"/>
              <w:ind w:left="25"/>
              <w:rPr>
                <w:rFonts w:ascii="Calibri"/>
                <w:sz w:val="15"/>
              </w:rPr>
            </w:pPr>
            <w:hyperlink r:id="rId18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Newnes%20%282011%29.pd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</w:tbl>
    <w:p w:rsidR="00FF2A8A" w:rsidRDefault="006F1864">
      <w:pPr>
        <w:rPr>
          <w:sz w:val="2"/>
          <w:szCs w:val="2"/>
        </w:rPr>
      </w:pPr>
      <w:r w:rsidRPr="006F1864">
        <w:pict>
          <v:rect id="_x0000_s1068" style="position:absolute;margin-left:579.45pt;margin-top:82.7pt;width:199pt;height:.5pt;z-index:-20547584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7" style="position:absolute;margin-left:579.45pt;margin-top:133.45pt;width:197.8pt;height:.5pt;z-index:-20547072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6" style="position:absolute;margin-left:579.45pt;margin-top:194.4pt;width:197.8pt;height:.5pt;z-index:-20546560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5" style="position:absolute;margin-left:579.45pt;margin-top:255.4pt;width:196pt;height:.5pt;z-index:-20546048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4" style="position:absolute;margin-left:579.45pt;margin-top:326.6pt;width:197.4pt;height:.5pt;z-index:-20545536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3" style="position:absolute;margin-left:579.45pt;margin-top:377.35pt;width:198.6pt;height:.5pt;z-index:-20545024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62" style="position:absolute;margin-left:579.45pt;margin-top:448.55pt;width:197.55pt;height:.5pt;z-index:-20544512;mso-position-horizontal-relative:page;mso-position-vertical-relative:page" fillcolor="#0462c1" stroked="f">
            <w10:wrap anchorx="page" anchory="page"/>
          </v:rect>
        </w:pict>
      </w:r>
    </w:p>
    <w:p w:rsidR="00FF2A8A" w:rsidRDefault="00FF2A8A">
      <w:pPr>
        <w:rPr>
          <w:sz w:val="2"/>
          <w:szCs w:val="2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p w:rsidR="00FF2A8A" w:rsidRDefault="00FF2A8A">
      <w:pPr>
        <w:pStyle w:val="BodyText"/>
        <w:spacing w:before="11"/>
        <w:rPr>
          <w:sz w:val="29"/>
        </w:rPr>
      </w:pPr>
    </w:p>
    <w:p w:rsidR="00FF2A8A" w:rsidRDefault="006F1864">
      <w:pPr>
        <w:pStyle w:val="BodyText"/>
        <w:spacing w:line="20" w:lineRule="exact"/>
        <w:ind w:left="106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98.3pt;height:.5pt;mso-position-horizontal-relative:char;mso-position-vertical-relative:line" coordsize="3966,10">
            <v:rect id="_x0000_s1061" style="position:absolute;width:3966;height:10" fillcolor="#0462c1" stroked="f"/>
            <w10:wrap type="none"/>
            <w10:anchorlock/>
          </v:group>
        </w:pict>
      </w: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17"/>
        </w:rPr>
      </w:pPr>
    </w:p>
    <w:p w:rsidR="00FF2A8A" w:rsidRDefault="006F1864">
      <w:pPr>
        <w:spacing w:before="107"/>
        <w:ind w:right="114"/>
        <w:jc w:val="right"/>
        <w:rPr>
          <w:rFonts w:ascii="Calibri"/>
          <w:sz w:val="15"/>
        </w:rPr>
      </w:pPr>
      <w:r w:rsidRPr="006F18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1.1pt;margin-top:-66.6pt;width:729.4pt;height:439.55pt;z-index:157465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3834"/>
                    <w:gridCol w:w="9375"/>
                  </w:tblGrid>
                  <w:tr w:rsidR="0009109A" w:rsidTr="0009109A">
                    <w:trPr>
                      <w:trHeight w:val="1204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24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"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1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z w:val="15"/>
                          </w:rPr>
                          <w:t>Electromagnetics</w:t>
                        </w:r>
                        <w:proofErr w:type="spellEnd"/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line="266" w:lineRule="auto"/>
                          <w:ind w:left="25" w:right="29"/>
                          <w:rPr>
                            <w:rFonts w:ascii="Calibri"/>
                            <w:sz w:val="15"/>
                          </w:rPr>
                        </w:pPr>
                        <w:hyperlink r:id="rId185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https://cloudflare-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186"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ipfs.com/</w:t>
                          </w:r>
                          <w:proofErr w:type="spellStart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</w:t>
                          </w:r>
                          <w:proofErr w:type="spellEnd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/bafykbzacebzuemowiprx2vqovpaa6i6dr5ejkd2col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187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bm6va2tckt6f7s33yo2?filename=William%20H.%20Hayt%2C%2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188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0Jr.%20and%20John%20A.%20Buck%20-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189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%20Engineering%20Electromagnetics-McGraw-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before="18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190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Hill%20Education%20%282018%29.pdf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390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5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6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Electronics</w:t>
                        </w:r>
                      </w:p>
                    </w:tc>
                    <w:tc>
                      <w:tcPr>
                        <w:tcW w:w="9375" w:type="dxa"/>
                        <w:tcBorders>
                          <w:right w:val="nil"/>
                        </w:tcBorders>
                      </w:tcPr>
                      <w:p w:rsidR="0009109A" w:rsidRDefault="0009109A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66" w:lineRule="exact"/>
                          <w:ind w:left="2278"/>
                          <w:rPr>
                            <w:rFonts w:ascii="Calibri"/>
                            <w:sz w:val="15"/>
                          </w:rPr>
                        </w:pPr>
                        <w:hyperlink r:id="rId191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https://mega.nz/file/zMw3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1204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23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72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3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Electric</w:t>
                        </w:r>
                        <w:r>
                          <w:rPr>
                            <w:rFonts w:asci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and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Networks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line="266" w:lineRule="auto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192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https://cloudflare-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193"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ipfs.com/</w:t>
                          </w:r>
                          <w:proofErr w:type="spellStart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</w:t>
                          </w:r>
                          <w:proofErr w:type="spellEnd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/bafykbzacedhqol5ekm2d7fcztca66bim4rcd23fxr6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194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dg76xigjlctillvnvqs?filename=K.%20S.%20Suresh%20Kumar%20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195">
                          <w:r>
                            <w:rPr>
                              <w:rFonts w:ascii="Calibri"/>
                              <w:color w:val="0462C1"/>
                              <w:w w:val="102"/>
                              <w:sz w:val="15"/>
                            </w:rPr>
                            <w:t>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line="200" w:lineRule="atLeast"/>
                          <w:ind w:left="25" w:right="13"/>
                          <w:rPr>
                            <w:rFonts w:ascii="Calibri"/>
                            <w:sz w:val="15"/>
                          </w:rPr>
                        </w:pPr>
                        <w:hyperlink r:id="rId196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%20Electric%20Circuits%20and%20Networks%20_%20For%20G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197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TU-Pearson%20Education%20%282010%29.pdf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205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spacing w:before="4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73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spacing w:before="15"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SIGNALS</w:t>
                        </w:r>
                        <w:r>
                          <w:rPr>
                            <w:rFonts w:asci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AND</w:t>
                        </w:r>
                        <w:r>
                          <w:rPr>
                            <w:rFonts w:ascii="Calibri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SYSTEMS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before="15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198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untitled</w:t>
                          </w:r>
                          <w:r>
                            <w:rPr>
                              <w:rFonts w:ascii="Calibri"/>
                              <w:color w:val="0462C1"/>
                              <w:spacing w:val="13"/>
                              <w:sz w:val="15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(cloudflare-ipfs.com)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1003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42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7"/>
                          <w:rPr>
                            <w:rFonts w:ascii="Calibri"/>
                            <w:sz w:val="10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Electromagnetic</w:t>
                        </w:r>
                        <w:r>
                          <w:rPr>
                            <w:rFonts w:ascii="Calibri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Field</w:t>
                        </w:r>
                        <w:r>
                          <w:rPr>
                            <w:rFonts w:ascii="Calibri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Theory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line="266" w:lineRule="auto"/>
                          <w:ind w:left="25" w:right="31"/>
                          <w:rPr>
                            <w:rFonts w:ascii="Calibri"/>
                            <w:sz w:val="15"/>
                          </w:rPr>
                        </w:pPr>
                        <w:hyperlink r:id="rId199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https://cloudflare-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200"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ipfs.com/</w:t>
                          </w:r>
                          <w:proofErr w:type="spellStart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</w:t>
                          </w:r>
                          <w:proofErr w:type="spellEnd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/bafykbzaceddflr4minoxyp6z33rkrcf4pjph4z73t7fv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201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shshjxvq5zclewtfi?filename=U%20A%20Bakshi%20-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2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%20Electromagnetic%20Field%20Theory-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before="20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3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Technical%20Publications%20%282009%29.pdf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356"/>
                    </w:trPr>
                    <w:tc>
                      <w:tcPr>
                        <w:tcW w:w="562" w:type="dxa"/>
                        <w:vMerge w:val="restart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42" w:line="182" w:lineRule="exact"/>
                          <w:ind w:left="36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75</w:t>
                        </w:r>
                      </w:p>
                    </w:tc>
                    <w:tc>
                      <w:tcPr>
                        <w:tcW w:w="3834" w:type="dxa"/>
                        <w:vMerge w:val="restart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6"/>
                          <w:rPr>
                            <w:rFonts w:ascii="Calibri"/>
                            <w:sz w:val="10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Power</w:t>
                        </w:r>
                        <w:r>
                          <w:rPr>
                            <w:rFonts w:ascii="Calibri" w:hAnsi="Calibri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Electronics</w:t>
                        </w:r>
                        <w:r>
                          <w:rPr>
                            <w:rFonts w:ascii="Calibri" w:hAns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III</w:t>
                        </w:r>
                      </w:p>
                    </w:tc>
                    <w:tc>
                      <w:tcPr>
                        <w:tcW w:w="9375" w:type="dxa"/>
                        <w:tcBorders>
                          <w:bottom w:val="single" w:sz="4" w:space="0" w:color="0462C1"/>
                        </w:tcBorders>
                      </w:tcPr>
                      <w:p w:rsidR="0009109A" w:rsidRDefault="0009109A">
                        <w:pPr>
                          <w:pStyle w:val="TableParagraph"/>
                          <w:spacing w:line="179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4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https://cloudflare-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before="21" w:line="137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5"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ipfs.com/</w:t>
                          </w:r>
                          <w:proofErr w:type="spellStart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</w:t>
                          </w:r>
                          <w:proofErr w:type="spellEnd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/bafykbzaceaxblfvy34kygsued2kwip32ysp36fkls2w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630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09109A" w:rsidRDefault="000910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34" w:type="dxa"/>
                        <w:vMerge/>
                        <w:tcBorders>
                          <w:top w:val="nil"/>
                        </w:tcBorders>
                      </w:tcPr>
                      <w:p w:rsidR="0009109A" w:rsidRDefault="0009109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5" w:type="dxa"/>
                        <w:tcBorders>
                          <w:top w:val="single" w:sz="4" w:space="0" w:color="0462C1"/>
                        </w:tcBorders>
                      </w:tcPr>
                      <w:p w:rsidR="0009109A" w:rsidRDefault="0009109A">
                        <w:pPr>
                          <w:pStyle w:val="TableParagraph"/>
                          <w:spacing w:before="32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6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pmssfgfkqcv4h6p2ko?filename=Dr.%20J.S.Chitode%20-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line="200" w:lineRule="atLeas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7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%20Power%20Electronics%20-%20Iii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-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208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Technical%20Publications.pdf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1408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0"/>
                          <w:rPr>
                            <w:rFonts w:ascii="Calibri"/>
                            <w:sz w:val="26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76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5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Circuits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before="2"/>
                          <w:rPr>
                            <w:rFonts w:ascii="Calibri"/>
                            <w:sz w:val="16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266" w:lineRule="auto"/>
                          <w:ind w:left="25" w:right="59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color w:val="0462C1"/>
                            <w:sz w:val="15"/>
                            <w:u w:val="single" w:color="0462C1"/>
                          </w:rPr>
                          <w:t>https://cloudflare-</w:t>
                        </w:r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62C1"/>
                            <w:sz w:val="15"/>
                          </w:rPr>
                          <w:t>ipfs.com/</w:t>
                        </w:r>
                        <w:proofErr w:type="spellStart"/>
                        <w:r>
                          <w:rPr>
                            <w:rFonts w:ascii="Calibri"/>
                            <w:color w:val="0462C1"/>
                            <w:sz w:val="15"/>
                          </w:rPr>
                          <w:t>ipfs</w:t>
                        </w:r>
                        <w:proofErr w:type="spellEnd"/>
                        <w:r>
                          <w:rPr>
                            <w:rFonts w:ascii="Calibri"/>
                            <w:color w:val="0462C1"/>
                            <w:sz w:val="15"/>
                          </w:rPr>
                          <w:t>/bafykbzaceadgcvt6gpq4erdnbbvqyzjcccxp7zemjy</w:t>
                        </w:r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62C1"/>
                            <w:sz w:val="15"/>
                            <w:u w:val="single" w:color="0462C1"/>
                          </w:rPr>
                          <w:t>kchud76k35wurbmzrkm?filename=Dave%20Cutcher%20-</w:t>
                        </w:r>
                      </w:p>
                      <w:p w:rsidR="0009109A" w:rsidRDefault="0009109A">
                        <w:pPr>
                          <w:pStyle w:val="TableParagraph"/>
                          <w:spacing w:before="3" w:line="266" w:lineRule="auto"/>
                          <w:ind w:left="25" w:right="2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color w:val="0462C1"/>
                            <w:sz w:val="15"/>
                            <w:u w:val="single" w:color="0462C1"/>
                          </w:rPr>
                          <w:t>%20Electronic%20Circuits%20for%20the%20Evil%20Genius_%2</w:t>
                        </w:r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62C1"/>
                            <w:sz w:val="15"/>
                            <w:u w:val="single" w:color="0462C1"/>
                          </w:rPr>
                          <w:t>064%20Lessons%20with%20Projects-McGraw-</w:t>
                        </w:r>
                      </w:p>
                      <w:p w:rsidR="0009109A" w:rsidRDefault="0009109A">
                        <w:pPr>
                          <w:pStyle w:val="TableParagraph"/>
                          <w:spacing w:before="1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color w:val="0462C1"/>
                            <w:sz w:val="15"/>
                            <w:u w:val="single" w:color="0462C1"/>
                          </w:rPr>
                          <w:t>Hill_TAB%20Electronics%20%282010%29.pdf</w:t>
                        </w:r>
                      </w:p>
                    </w:tc>
                  </w:tr>
                  <w:tr w:rsidR="0009109A" w:rsidTr="0009109A">
                    <w:trPr>
                      <w:trHeight w:val="390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5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77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6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Digital</w:t>
                        </w:r>
                        <w:r>
                          <w:rPr>
                            <w:rFonts w:asci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Signal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Processing</w:t>
                        </w:r>
                        <w:r>
                          <w:rPr>
                            <w:rFonts w:asci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The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Arm</w:t>
                        </w:r>
                        <w:r>
                          <w:rPr>
                            <w:rFonts w:asci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Cortex</w:t>
                        </w:r>
                        <w:r>
                          <w:rPr>
                            <w:rFonts w:asci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M4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line="179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09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https://electrovolt.ir/wp-content/uploads/2018/04/DSP-Using-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before="21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10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ARM-CM4-ElectroVolt.ir_.pdf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1204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8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24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78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rPr>
                            <w:rFonts w:ascii="Calibri"/>
                            <w:sz w:val="14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"/>
                          <w:rPr>
                            <w:rFonts w:ascii="Calibri"/>
                            <w:sz w:val="13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Analysis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line="268" w:lineRule="auto"/>
                          <w:ind w:left="25" w:right="46"/>
                          <w:rPr>
                            <w:rFonts w:ascii="Calibri"/>
                            <w:sz w:val="15"/>
                          </w:rPr>
                        </w:pPr>
                        <w:hyperlink r:id="rId211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https://cloudflare-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212"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ipfs.com/</w:t>
                          </w:r>
                          <w:proofErr w:type="spellStart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ipfs</w:t>
                          </w:r>
                          <w:proofErr w:type="spellEnd"/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/bafykbzaceapr4o653pbskg3dyrgmj35lpd5kudr6g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213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e6mmjdtuumgplqaxisx4?filename=Kishore%2C%20K.%20Lal%2</w:t>
                          </w:r>
                        </w:hyperlink>
                        <w:r>
                          <w:rPr>
                            <w:rFonts w:ascii="Calibri"/>
                            <w:color w:val="0462C1"/>
                            <w:spacing w:val="1"/>
                            <w:sz w:val="15"/>
                          </w:rPr>
                          <w:t xml:space="preserve"> </w:t>
                        </w:r>
                        <w:hyperlink r:id="rId214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0-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line="179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15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%20Electronic%20Circuit%20Analysis%2C%20Second%20Editio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before="14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16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n.pd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</w:rPr>
                            <w:t>f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390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spacing w:before="5"/>
                          <w:rPr>
                            <w:rFonts w:ascii="Calibri"/>
                            <w:sz w:val="15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before="1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79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6"/>
                          </w:rPr>
                        </w:pPr>
                      </w:p>
                      <w:p w:rsidR="0009109A" w:rsidRDefault="0009109A">
                        <w:pPr>
                          <w:pStyle w:val="TableParagraph"/>
                          <w:spacing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Capacitors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in</w:t>
                        </w:r>
                        <w:r>
                          <w:rPr>
                            <w:rFonts w:ascii="Calibri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Conversion</w:t>
                        </w:r>
                        <w:r>
                          <w:rPr>
                            <w:rFonts w:ascii="Calibri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Systems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line="179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17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https://mega.nz/file/rZh0CTDZ#kF81EMaHEaCae3_jG_aZ3Tl_a</w:t>
                          </w:r>
                        </w:hyperlink>
                      </w:p>
                      <w:p w:rsidR="0009109A" w:rsidRDefault="0009109A">
                        <w:pPr>
                          <w:pStyle w:val="TableParagraph"/>
                          <w:spacing w:before="21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18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PSR0J6I1YMRlNH166o</w:t>
                          </w:r>
                        </w:hyperlink>
                      </w:p>
                    </w:tc>
                  </w:tr>
                  <w:tr w:rsidR="0009109A" w:rsidTr="0009109A">
                    <w:trPr>
                      <w:trHeight w:val="205"/>
                    </w:trPr>
                    <w:tc>
                      <w:tcPr>
                        <w:tcW w:w="562" w:type="dxa"/>
                      </w:tcPr>
                      <w:p w:rsidR="0009109A" w:rsidRDefault="0009109A">
                        <w:pPr>
                          <w:pStyle w:val="TableParagraph"/>
                          <w:spacing w:before="4" w:line="182" w:lineRule="exact"/>
                          <w:ind w:right="1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80</w:t>
                        </w:r>
                      </w:p>
                    </w:tc>
                    <w:tc>
                      <w:tcPr>
                        <w:tcW w:w="3834" w:type="dxa"/>
                      </w:tcPr>
                      <w:p w:rsidR="0009109A" w:rsidRDefault="0009109A">
                        <w:pPr>
                          <w:pStyle w:val="TableParagraph"/>
                          <w:spacing w:before="15" w:line="171" w:lineRule="exact"/>
                          <w:ind w:left="28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Fundamentals</w:t>
                        </w:r>
                        <w:r>
                          <w:rPr>
                            <w:rFonts w:ascii="Calibri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of</w:t>
                        </w:r>
                        <w:r>
                          <w:rPr>
                            <w:rFonts w:ascii="Calibri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5G</w:t>
                        </w:r>
                        <w:r>
                          <w:rPr>
                            <w:rFonts w:ascii="Calibri"/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Mobile</w:t>
                        </w:r>
                        <w:r>
                          <w:rPr>
                            <w:rFonts w:ascii="Calibri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5"/>
                          </w:rPr>
                          <w:t>Networks</w:t>
                        </w:r>
                      </w:p>
                    </w:tc>
                    <w:tc>
                      <w:tcPr>
                        <w:tcW w:w="9375" w:type="dxa"/>
                      </w:tcPr>
                      <w:p w:rsidR="0009109A" w:rsidRDefault="0009109A">
                        <w:pPr>
                          <w:pStyle w:val="TableParagraph"/>
                          <w:spacing w:before="15" w:line="171" w:lineRule="exact"/>
                          <w:ind w:left="25"/>
                          <w:rPr>
                            <w:rFonts w:ascii="Calibri"/>
                            <w:sz w:val="15"/>
                          </w:rPr>
                        </w:pPr>
                        <w:hyperlink r:id="rId219"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Fundamentals</w:t>
                          </w:r>
                          <w:r>
                            <w:rPr>
                              <w:rFonts w:ascii="Calibri"/>
                              <w:color w:val="0462C1"/>
                              <w:spacing w:val="9"/>
                              <w:sz w:val="15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0462C1"/>
                              <w:spacing w:val="11"/>
                              <w:sz w:val="15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5G</w:t>
                          </w:r>
                          <w:r>
                            <w:rPr>
                              <w:rFonts w:ascii="Calibri"/>
                              <w:color w:val="0462C1"/>
                              <w:spacing w:val="9"/>
                              <w:sz w:val="15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Mobile</w:t>
                          </w:r>
                          <w:r>
                            <w:rPr>
                              <w:rFonts w:ascii="Calibri"/>
                              <w:color w:val="0462C1"/>
                              <w:spacing w:val="11"/>
                              <w:sz w:val="15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Networks</w:t>
                          </w:r>
                          <w:r>
                            <w:rPr>
                              <w:rFonts w:ascii="Calibri"/>
                              <w:color w:val="0462C1"/>
                              <w:spacing w:val="10"/>
                              <w:sz w:val="15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462C1"/>
                              <w:sz w:val="15"/>
                              <w:u w:val="single" w:color="0462C1"/>
                            </w:rPr>
                            <w:t>(cloudflare-ipfs.com)</w:t>
                          </w:r>
                        </w:hyperlink>
                      </w:p>
                    </w:tc>
                  </w:tr>
                </w:tbl>
                <w:p w:rsidR="00FF2A8A" w:rsidRDefault="00FF2A8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6275B5">
        <w:rPr>
          <w:rFonts w:ascii="Calibri"/>
          <w:color w:val="0462C1"/>
          <w:w w:val="102"/>
          <w:sz w:val="15"/>
          <w:u w:val="single" w:color="0462C1"/>
        </w:rPr>
        <w:t>w</w:t>
      </w:r>
      <w:proofErr w:type="gramEnd"/>
    </w:p>
    <w:p w:rsidR="00FF2A8A" w:rsidRDefault="006F1864">
      <w:pPr>
        <w:pStyle w:val="BodyText"/>
        <w:spacing w:before="6"/>
        <w:rPr>
          <w:sz w:val="27"/>
        </w:rPr>
      </w:pPr>
      <w:r w:rsidRPr="006F1864">
        <w:pict>
          <v:rect id="_x0000_s1058" style="position:absolute;margin-left:579.45pt;margin-top:18.75pt;width:197.65pt;height:.5pt;z-index:-15713280;mso-wrap-distance-left:0;mso-wrap-distance-right:0;mso-position-horizontal-relative:page" fillcolor="#0462c1" stroked="f">
            <w10:wrap type="topAndBottom" anchorx="page"/>
          </v:rect>
        </w:pict>
      </w:r>
      <w:r w:rsidRPr="006F1864">
        <w:pict>
          <v:rect id="_x0000_s1057" style="position:absolute;margin-left:579.45pt;margin-top:39.15pt;width:2.4pt;height:.5pt;z-index:-15712768;mso-wrap-distance-left:0;mso-wrap-distance-right:0;mso-position-horizontal-relative:page" fillcolor="#0462c1" stroked="f">
            <w10:wrap type="topAndBottom" anchorx="page"/>
          </v:rect>
        </w:pict>
      </w:r>
    </w:p>
    <w:p w:rsidR="00FF2A8A" w:rsidRDefault="00FF2A8A">
      <w:pPr>
        <w:pStyle w:val="BodyText"/>
        <w:rPr>
          <w:sz w:val="27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6F1864">
      <w:pPr>
        <w:pStyle w:val="BodyText"/>
        <w:spacing w:before="5"/>
        <w:rPr>
          <w:sz w:val="18"/>
        </w:rPr>
      </w:pPr>
      <w:r w:rsidRPr="006F1864">
        <w:pict>
          <v:rect id="_x0000_s1056" style="position:absolute;margin-left:579.45pt;margin-top:13.2pt;width:198.4pt;height:.5pt;z-index:-15712256;mso-wrap-distance-left:0;mso-wrap-distance-right:0;mso-position-horizontal-relative:page" fillcolor="#0462c1" stroked="f">
            <w10:wrap type="topAndBottom" anchorx="page"/>
          </v:rect>
        </w:pict>
      </w: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6F1864">
      <w:pPr>
        <w:pStyle w:val="BodyText"/>
        <w:spacing w:before="11"/>
        <w:rPr>
          <w:sz w:val="16"/>
        </w:rPr>
      </w:pPr>
      <w:r w:rsidRPr="006F1864">
        <w:pict>
          <v:rect id="_x0000_s1055" style="position:absolute;margin-left:579.45pt;margin-top:12.25pt;width:196.95pt;height:.5pt;z-index:-15711744;mso-wrap-distance-left:0;mso-wrap-distance-right:0;mso-position-horizontal-relative:page" fillcolor="#0462c1" stroked="f">
            <w10:wrap type="topAndBottom" anchorx="page"/>
          </v:rect>
        </w:pict>
      </w: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FF2A8A">
      <w:pPr>
        <w:pStyle w:val="BodyText"/>
        <w:rPr>
          <w:sz w:val="20"/>
        </w:rPr>
      </w:pPr>
    </w:p>
    <w:p w:rsidR="00FF2A8A" w:rsidRDefault="006F1864">
      <w:pPr>
        <w:pStyle w:val="BodyText"/>
        <w:spacing w:before="9"/>
        <w:rPr>
          <w:sz w:val="26"/>
        </w:rPr>
      </w:pPr>
      <w:r w:rsidRPr="006F1864">
        <w:pict>
          <v:rect id="_x0000_s1054" style="position:absolute;margin-left:579.45pt;margin-top:18.25pt;width:195.85pt;height:.5pt;z-index:-15711232;mso-wrap-distance-left:0;mso-wrap-distance-right:0;mso-position-horizontal-relative:page" fillcolor="#0462c1" stroked="f">
            <w10:wrap type="topAndBottom" anchorx="page"/>
          </v:rect>
        </w:pict>
      </w:r>
    </w:p>
    <w:p w:rsidR="00FF2A8A" w:rsidRDefault="00FF2A8A">
      <w:pPr>
        <w:rPr>
          <w:sz w:val="26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8635"/>
      </w:tblGrid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z w:val="15"/>
              </w:rPr>
              <w:t>Mechatronics</w:t>
            </w:r>
            <w:proofErr w:type="spellEnd"/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Control</w:t>
            </w:r>
            <w:r>
              <w:rPr>
                <w:rFonts w:ascii="Calibri"/>
                <w:spacing w:val="1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of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Electromechanical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hyperlink r:id="rId22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29"/>
              <w:rPr>
                <w:rFonts w:ascii="Calibri"/>
                <w:sz w:val="15"/>
              </w:rPr>
            </w:pPr>
            <w:hyperlink r:id="rId221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/bafykbzacecn6hhjioo7dn227juwt5kc2jlumh3zuvl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22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5sccr37f764l6z4fmvm?filename=Sergey%20Edward%20Lyshevs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22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ki%20</w:t>
              </w:r>
              <w:r>
                <w:rPr>
                  <w:rFonts w:ascii="Calibri"/>
                  <w:color w:val="0462C1"/>
                  <w:sz w:val="15"/>
                </w:rPr>
                <w:t>-</w:t>
              </w:r>
            </w:hyperlink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hyperlink r:id="rId22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%20Mechatronics%20and%20Control%20of%20Electromechan</w:t>
              </w:r>
              <w:r>
                <w:rPr>
                  <w:rFonts w:ascii="Calibri"/>
                  <w:color w:val="0462C1"/>
                  <w:sz w:val="15"/>
                </w:rPr>
                <w:t>i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22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cal%20Systems-CRC%20Press%20%282017%29.pd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120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7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6"/>
              <w:rPr>
                <w:rFonts w:ascii="Calibri"/>
                <w:sz w:val="12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Introduction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to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Digital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</w:p>
          <w:p w:rsidR="0009109A" w:rsidRDefault="0009109A">
            <w:pPr>
              <w:pStyle w:val="TableParagraph"/>
              <w:spacing w:before="21" w:line="266" w:lineRule="auto"/>
              <w:ind w:left="25" w:right="23"/>
              <w:jc w:val="both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/bafykbzacec7zlk6epkaivoruvyr4geat7loe5ovsp74i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adjwigykvncjg5bzw?filename=%28Essential%20Electronics%20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Series%29%20John%20Crowe%2C%20Barrie%20Hayes-Gill%20-</w:t>
            </w:r>
          </w:p>
          <w:p w:rsidR="0009109A" w:rsidRDefault="0009109A">
            <w:pPr>
              <w:pStyle w:val="TableParagraph"/>
              <w:spacing w:before="2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%20Introduction%20to%20Digital%20Electronics-Butterworth-</w:t>
            </w:r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Heinemann%20%281998%29.pd</w:t>
            </w:r>
            <w:r>
              <w:rPr>
                <w:rFonts w:ascii="Calibri"/>
                <w:color w:val="0462C1"/>
                <w:sz w:val="15"/>
              </w:rPr>
              <w:t>f</w:t>
            </w:r>
          </w:p>
        </w:tc>
      </w:tr>
      <w:tr w:rsidR="0009109A" w:rsidTr="0009109A">
        <w:trPr>
          <w:trHeight w:val="1612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25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2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Complete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Digital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Design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268" w:lineRule="auto"/>
              <w:ind w:left="25" w:right="30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/bafykbzaced7pitzvaqwvalpy6k4px3oyf265j54k3zz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4atkd6bhxqwklbc66e?filename=%28Professional%20engineer</w:t>
            </w:r>
            <w:r>
              <w:rPr>
                <w:rFonts w:ascii="Calibri"/>
                <w:color w:val="0462C1"/>
                <w:sz w:val="15"/>
              </w:rPr>
              <w:t>i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ng%29%20Mark%20Balch%20</w:t>
            </w:r>
            <w:r>
              <w:rPr>
                <w:rFonts w:ascii="Calibri"/>
                <w:color w:val="0462C1"/>
                <w:sz w:val="15"/>
              </w:rPr>
              <w:t>-</w:t>
            </w:r>
          </w:p>
          <w:p w:rsidR="0009109A" w:rsidRDefault="0009109A">
            <w:pPr>
              <w:pStyle w:val="TableParagraph"/>
              <w:spacing w:line="179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%20Complete%20digital%20design_%20a%20comprehensive%</w:t>
            </w:r>
          </w:p>
          <w:p w:rsidR="0009109A" w:rsidRDefault="0009109A">
            <w:pPr>
              <w:pStyle w:val="TableParagraph"/>
              <w:spacing w:before="2" w:line="200" w:lineRule="atLeast"/>
              <w:ind w:left="25" w:right="16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20guide%20to%20digital%20electronics%20and%20computer%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20system%20architecture-McGraw-Hill%20%282003%29.pdf</w:t>
            </w:r>
          </w:p>
        </w:tc>
      </w:tr>
      <w:tr w:rsidR="0009109A" w:rsidTr="0009109A">
        <w:trPr>
          <w:trHeight w:val="1408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2"/>
              <w:rPr>
                <w:rFonts w:ascii="Calibri"/>
                <w:sz w:val="10"/>
              </w:rPr>
            </w:pPr>
          </w:p>
          <w:p w:rsidR="0009109A" w:rsidRDefault="0009109A">
            <w:pPr>
              <w:pStyle w:val="TableParagraph"/>
              <w:spacing w:line="200" w:lineRule="atLeas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GATE Examination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For Electronics and</w:t>
            </w:r>
            <w:r>
              <w:rPr>
                <w:rFonts w:ascii="Calibri"/>
                <w:spacing w:val="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Communication</w:t>
            </w:r>
            <w:r>
              <w:rPr>
                <w:rFonts w:ascii="Calibri"/>
                <w:spacing w:val="-3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Engineering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0" w:lineRule="exact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https://cloudflare-</w:t>
            </w:r>
          </w:p>
          <w:p w:rsidR="0009109A" w:rsidRDefault="0009109A">
            <w:pPr>
              <w:pStyle w:val="TableParagraph"/>
              <w:spacing w:before="21" w:line="266" w:lineRule="auto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</w:rPr>
              <w:t>ipfs.com/</w:t>
            </w:r>
            <w:proofErr w:type="spellStart"/>
            <w:r>
              <w:rPr>
                <w:rFonts w:ascii="Calibri"/>
                <w:color w:val="0462C1"/>
                <w:sz w:val="15"/>
              </w:rPr>
              <w:t>ipfs</w:t>
            </w:r>
            <w:proofErr w:type="spellEnd"/>
            <w:r>
              <w:rPr>
                <w:rFonts w:ascii="Calibri"/>
                <w:color w:val="0462C1"/>
                <w:sz w:val="15"/>
              </w:rPr>
              <w:t>/bafykbzacec2jutvnbkz6hbwpxjehuhla5yirb7nnesj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7o5oio2b3ozwxa23n6?filename=Anil%20Kumar%20Maini%2C</w:t>
            </w:r>
          </w:p>
          <w:p w:rsidR="0009109A" w:rsidRDefault="0009109A">
            <w:pPr>
              <w:pStyle w:val="TableParagraph"/>
              <w:spacing w:before="1"/>
              <w:ind w:left="25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%20Varsha%20Agrawal%2C%20Nakul%20Maini%20-</w:t>
            </w:r>
          </w:p>
          <w:p w:rsidR="0009109A" w:rsidRDefault="0009109A">
            <w:pPr>
              <w:pStyle w:val="TableParagraph"/>
              <w:spacing w:line="204" w:lineRule="exact"/>
              <w:ind w:left="25" w:right="77"/>
              <w:rPr>
                <w:rFonts w:ascii="Calibri"/>
                <w:sz w:val="15"/>
              </w:rPr>
            </w:pPr>
            <w:r>
              <w:rPr>
                <w:rFonts w:ascii="Calibri"/>
                <w:color w:val="0462C1"/>
                <w:sz w:val="15"/>
                <w:u w:val="single" w:color="0462C1"/>
              </w:rPr>
              <w:t>%20Wiley%20Acing%20the%20GATE%20Examination%20For%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20Electronics%20and%20Communication%20Engineering-</w:t>
            </w:r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r>
              <w:rPr>
                <w:rFonts w:ascii="Calibri"/>
                <w:color w:val="0462C1"/>
                <w:sz w:val="15"/>
                <w:u w:val="single" w:color="0462C1"/>
              </w:rPr>
              <w:t>Wiley.pd</w:t>
            </w:r>
            <w:r>
              <w:rPr>
                <w:rFonts w:ascii="Calibri"/>
                <w:color w:val="0462C1"/>
                <w:sz w:val="15"/>
              </w:rPr>
              <w:t>f</w:t>
            </w:r>
          </w:p>
        </w:tc>
      </w:tr>
      <w:tr w:rsidR="0009109A" w:rsidTr="0009109A">
        <w:trPr>
          <w:trHeight w:val="59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line="173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Electronic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Devices</w:t>
            </w:r>
          </w:p>
          <w:p w:rsidR="0009109A" w:rsidRDefault="0009109A">
            <w:pPr>
              <w:pStyle w:val="TableParagraph"/>
              <w:spacing w:before="21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Amplifier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Circuits</w:t>
            </w:r>
          </w:p>
          <w:p w:rsidR="0009109A" w:rsidRDefault="0009109A">
            <w:pPr>
              <w:pStyle w:val="TableParagraph"/>
              <w:spacing w:before="20" w:line="177" w:lineRule="exact"/>
              <w:ind w:left="2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with</w:t>
            </w:r>
            <w:r>
              <w:rPr>
                <w:rFonts w:ascii="Calibri" w:hAnsi="Calibri"/>
                <w:spacing w:val="12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sz w:val="15"/>
              </w:rPr>
              <w:t>MATLAB®Applications</w:t>
            </w:r>
            <w:proofErr w:type="spellEnd"/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200" w:lineRule="atLeast"/>
              <w:ind w:left="25" w:right="570"/>
              <w:rPr>
                <w:rFonts w:ascii="Calibri"/>
                <w:sz w:val="15"/>
              </w:rPr>
            </w:pPr>
            <w:hyperlink r:id="rId22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Electronic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Devices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and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Amplifier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Circuits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with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MATLAB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227">
              <w:proofErr w:type="spellStart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Applicati</w:t>
              </w:r>
              <w:proofErr w:type="spellEnd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-</w:t>
              </w:r>
              <w:r>
                <w:rPr>
                  <w:rFonts w:ascii="Calibri"/>
                  <w:color w:val="0462C1"/>
                  <w:spacing w:val="5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By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EasyEngineering.net.pdf</w:t>
              </w:r>
              <w:proofErr w:type="spellEnd"/>
              <w:r>
                <w:rPr>
                  <w:rFonts w:ascii="Calibri"/>
                  <w:color w:val="0462C1"/>
                  <w:spacing w:val="5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-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Google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Drive</w:t>
              </w:r>
            </w:hyperlink>
          </w:p>
        </w:tc>
      </w:tr>
      <w:tr w:rsidR="0009109A" w:rsidTr="0009109A">
        <w:trPr>
          <w:trHeight w:val="59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Starting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Construction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228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https://www.gacbe.ac.in/images/E</w:t>
              </w:r>
              <w:r>
                <w:rPr>
                  <w:rFonts w:ascii="Calibri"/>
                  <w:color w:val="0462C1"/>
                  <w:spacing w:val="14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books/</w:t>
              </w:r>
              <w:proofErr w:type="spellStart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Brindley</w:t>
              </w:r>
              <w:proofErr w:type="spellEnd"/>
              <w:r>
                <w:rPr>
                  <w:rFonts w:ascii="Calibri"/>
                  <w:color w:val="0462C1"/>
                  <w:spacing w:val="15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-</w:t>
              </w:r>
              <w:r>
                <w:rPr>
                  <w:rFonts w:ascii="Calibri"/>
                  <w:color w:val="0462C1"/>
                  <w:spacing w:val="1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Starting</w:t>
              </w:r>
              <w:r>
                <w:rPr>
                  <w:rFonts w:ascii="Calibri"/>
                  <w:color w:val="0462C1"/>
                  <w:spacing w:val="3"/>
                  <w:sz w:val="15"/>
                  <w:u w:val="single" w:color="0462C1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2" w:line="200" w:lineRule="atLeast"/>
              <w:ind w:left="25"/>
              <w:rPr>
                <w:rFonts w:ascii="Calibri"/>
                <w:sz w:val="15"/>
              </w:rPr>
            </w:pPr>
            <w:hyperlink r:id="rId22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Electronics</w:t>
              </w:r>
              <w:r>
                <w:rPr>
                  <w:rFonts w:ascii="Calibri"/>
                  <w:color w:val="0462C1"/>
                  <w:spacing w:val="7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-</w:t>
              </w:r>
              <w:r>
                <w:rPr>
                  <w:rFonts w:ascii="Calibri"/>
                  <w:color w:val="0462C1"/>
                  <w:spacing w:val="9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Construction</w:t>
              </w:r>
              <w:r>
                <w:rPr>
                  <w:rFonts w:ascii="Calibri"/>
                  <w:color w:val="0462C1"/>
                  <w:spacing w:val="9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Techniques,</w:t>
              </w:r>
              <w:r>
                <w:rPr>
                  <w:rFonts w:ascii="Calibri"/>
                  <w:color w:val="0462C1"/>
                  <w:spacing w:val="9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Equipment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and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23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Projects.pd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205"/>
        </w:trPr>
        <w:tc>
          <w:tcPr>
            <w:tcW w:w="562" w:type="dxa"/>
          </w:tcPr>
          <w:p w:rsidR="0009109A" w:rsidRDefault="0009109A">
            <w:pPr>
              <w:pStyle w:val="TableParagraph"/>
              <w:spacing w:line="186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9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The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Electronics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before="9" w:line="177" w:lineRule="exact"/>
              <w:ind w:left="25"/>
              <w:rPr>
                <w:rFonts w:ascii="Calibri"/>
                <w:sz w:val="15"/>
              </w:rPr>
            </w:pPr>
            <w:hyperlink r:id="rId23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The</w:t>
              </w:r>
              <w:r>
                <w:rPr>
                  <w:rFonts w:ascii="Calibri"/>
                  <w:color w:val="0462C1"/>
                  <w:spacing w:val="13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Electronics</w:t>
              </w:r>
              <w:r>
                <w:rPr>
                  <w:rFonts w:ascii="Calibri"/>
                  <w:color w:val="0462C1"/>
                  <w:spacing w:val="12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Handbook</w:t>
              </w:r>
              <w:r>
                <w:rPr>
                  <w:rFonts w:ascii="Calibri"/>
                  <w:color w:val="0462C1"/>
                  <w:spacing w:val="12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(cloudflare-ipfs.com)</w:t>
              </w:r>
            </w:hyperlink>
          </w:p>
        </w:tc>
      </w:tr>
      <w:tr w:rsidR="0009109A" w:rsidTr="0009109A">
        <w:trPr>
          <w:trHeight w:val="391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line="173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Electronic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Circuits: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Fundamentals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</w:p>
          <w:p w:rsidR="0009109A" w:rsidRDefault="0009109A">
            <w:pPr>
              <w:pStyle w:val="TableParagraph"/>
              <w:spacing w:before="21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Applications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23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Electronic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Circuits: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Fundamentals</w:t>
              </w:r>
              <w:r>
                <w:rPr>
                  <w:rFonts w:ascii="Calibri"/>
                  <w:color w:val="0462C1"/>
                  <w:spacing w:val="9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and</w:t>
              </w:r>
              <w:r>
                <w:rPr>
                  <w:rFonts w:ascii="Calibri"/>
                  <w:color w:val="0462C1"/>
                  <w:spacing w:val="9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Applications,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Third</w:t>
              </w:r>
              <w:r>
                <w:rPr>
                  <w:rFonts w:ascii="Calibri"/>
                  <w:color w:val="0462C1"/>
                  <w:spacing w:val="6"/>
                  <w:sz w:val="15"/>
                  <w:u w:val="single" w:color="0462C1"/>
                </w:rPr>
                <w:t xml:space="preserve"> 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23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Edition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(quillby.nl</w:t>
              </w:r>
              <w:r>
                <w:rPr>
                  <w:rFonts w:ascii="Calibri"/>
                  <w:color w:val="0462C1"/>
                  <w:sz w:val="15"/>
                </w:rPr>
                <w:t>)</w:t>
              </w:r>
            </w:hyperlink>
          </w:p>
        </w:tc>
      </w:tr>
      <w:tr w:rsidR="0009109A" w:rsidTr="0009109A">
        <w:trPr>
          <w:trHeight w:val="205"/>
        </w:trPr>
        <w:tc>
          <w:tcPr>
            <w:tcW w:w="562" w:type="dxa"/>
          </w:tcPr>
          <w:p w:rsidR="0009109A" w:rsidRDefault="0009109A">
            <w:pPr>
              <w:pStyle w:val="TableParagraph"/>
              <w:spacing w:line="186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9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Basic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proofErr w:type="spellStart"/>
            <w:r>
              <w:rPr>
                <w:rFonts w:ascii="Calibri"/>
                <w:sz w:val="15"/>
              </w:rPr>
              <w:t>Arduino</w:t>
            </w:r>
            <w:proofErr w:type="spellEnd"/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Projects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before="9" w:line="177" w:lineRule="exact"/>
              <w:ind w:left="25"/>
              <w:rPr>
                <w:rFonts w:ascii="Calibri"/>
                <w:sz w:val="15"/>
              </w:rPr>
            </w:pPr>
            <w:hyperlink r:id="rId234">
              <w:r>
                <w:rPr>
                  <w:rFonts w:ascii="Calibri"/>
                  <w:color w:val="0462C1"/>
                  <w:sz w:val="15"/>
                  <w:u w:val="single" w:color="0462C1"/>
                </w:rPr>
                <w:t>Make:</w:t>
              </w:r>
              <w:r>
                <w:rPr>
                  <w:rFonts w:ascii="Calibri"/>
                  <w:color w:val="0462C1"/>
                  <w:spacing w:val="10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Basic</w:t>
              </w:r>
              <w:r>
                <w:rPr>
                  <w:rFonts w:ascii="Calibri"/>
                  <w:color w:val="0462C1"/>
                  <w:spacing w:val="10"/>
                  <w:sz w:val="15"/>
                  <w:u w:val="single" w:color="0462C1"/>
                </w:rPr>
                <w:t xml:space="preserve"> </w:t>
              </w:r>
              <w:proofErr w:type="spellStart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Arduino</w:t>
              </w:r>
              <w:proofErr w:type="spellEnd"/>
              <w:r>
                <w:rPr>
                  <w:rFonts w:ascii="Calibri"/>
                  <w:color w:val="0462C1"/>
                  <w:spacing w:val="11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Projects</w:t>
              </w:r>
              <w:r>
                <w:rPr>
                  <w:rFonts w:ascii="Calibri"/>
                  <w:color w:val="0462C1"/>
                  <w:spacing w:val="10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(cloudflare-ipfs.com)</w:t>
              </w:r>
            </w:hyperlink>
          </w:p>
        </w:tc>
      </w:tr>
      <w:tr w:rsidR="0009109A" w:rsidTr="0009109A">
        <w:trPr>
          <w:trHeight w:val="390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Principles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of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Electronic</w:t>
            </w:r>
            <w:r>
              <w:rPr>
                <w:rFonts w:ascii="Calibri"/>
                <w:spacing w:val="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Materials</w:t>
            </w:r>
            <w:r>
              <w:rPr>
                <w:rFonts w:ascii="Calibri"/>
                <w:spacing w:val="6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&amp;</w:t>
            </w:r>
            <w:r>
              <w:rPr>
                <w:rFonts w:ascii="Calibri"/>
                <w:spacing w:val="8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Devices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235">
              <w:r>
                <w:rPr>
                  <w:rFonts w:ascii="Calibri"/>
                  <w:color w:val="0462C1"/>
                  <w:sz w:val="15"/>
                  <w:u w:val="single" w:color="0462C1"/>
                </w:rPr>
                <w:t>bafykbzaced4wwslfdlnmkovjkjf6nhqgaovq5e6bgtn3o3pzdx76q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236">
              <w:r>
                <w:rPr>
                  <w:rFonts w:ascii="Calibri"/>
                  <w:color w:val="0462C1"/>
                  <w:sz w:val="15"/>
                  <w:u w:val="single" w:color="0462C1"/>
                </w:rPr>
                <w:t>sh4molzg</w:t>
              </w:r>
              <w:r>
                <w:rPr>
                  <w:rFonts w:ascii="Calibri"/>
                  <w:color w:val="0462C1"/>
                  <w:spacing w:val="13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(cloudflare-ipfs.com)</w:t>
              </w:r>
            </w:hyperlink>
          </w:p>
        </w:tc>
      </w:tr>
      <w:tr w:rsidR="0009109A" w:rsidTr="0009109A">
        <w:trPr>
          <w:trHeight w:val="1002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35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before="122"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Digital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communication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237">
              <w:r>
                <w:rPr>
                  <w:rFonts w:ascii="Calibri"/>
                  <w:color w:val="0462C1"/>
                  <w:sz w:val="15"/>
                  <w:u w:val="single" w:color="0462C1"/>
                </w:rPr>
                <w:t>https://cloudflare-</w:t>
              </w:r>
            </w:hyperlink>
          </w:p>
          <w:p w:rsidR="0009109A" w:rsidRDefault="0009109A">
            <w:pPr>
              <w:pStyle w:val="TableParagraph"/>
              <w:spacing w:before="21" w:line="266" w:lineRule="auto"/>
              <w:ind w:left="25" w:right="60"/>
              <w:rPr>
                <w:rFonts w:ascii="Calibri"/>
                <w:sz w:val="15"/>
              </w:rPr>
            </w:pPr>
            <w:hyperlink r:id="rId238">
              <w:r>
                <w:rPr>
                  <w:rFonts w:ascii="Calibri"/>
                  <w:color w:val="0462C1"/>
                  <w:sz w:val="15"/>
                </w:rPr>
                <w:t>ipfs.com/</w:t>
              </w:r>
              <w:proofErr w:type="spellStart"/>
              <w:r>
                <w:rPr>
                  <w:rFonts w:ascii="Calibri"/>
                  <w:color w:val="0462C1"/>
                  <w:sz w:val="15"/>
                </w:rPr>
                <w:t>ipfs</w:t>
              </w:r>
              <w:proofErr w:type="spellEnd"/>
              <w:r>
                <w:rPr>
                  <w:rFonts w:ascii="Calibri"/>
                  <w:color w:val="0462C1"/>
                  <w:sz w:val="15"/>
                </w:rPr>
                <w:t>/bafykbzaceag2jf7ggknqcs563de6uq3kz7xe4xxt26</w:t>
              </w:r>
            </w:hyperlink>
            <w:r>
              <w:rPr>
                <w:rFonts w:ascii="Calibri"/>
                <w:color w:val="0462C1"/>
                <w:spacing w:val="1"/>
                <w:sz w:val="15"/>
              </w:rPr>
              <w:t xml:space="preserve"> </w:t>
            </w:r>
            <w:hyperlink r:id="rId239">
              <w:r>
                <w:rPr>
                  <w:rFonts w:ascii="Calibri"/>
                  <w:color w:val="0462C1"/>
                  <w:sz w:val="15"/>
                  <w:u w:val="single" w:color="0462C1"/>
                </w:rPr>
                <w:t>473ixewtre2kita6vb4?filename=Simon%20S.%20Haykin%20-</w:t>
              </w:r>
            </w:hyperlink>
          </w:p>
          <w:p w:rsidR="0009109A" w:rsidRDefault="0009109A">
            <w:pPr>
              <w:pStyle w:val="TableParagraph"/>
              <w:spacing w:before="1"/>
              <w:ind w:left="25"/>
              <w:rPr>
                <w:rFonts w:ascii="Calibri"/>
                <w:sz w:val="15"/>
              </w:rPr>
            </w:pPr>
            <w:hyperlink r:id="rId240">
              <w:r>
                <w:rPr>
                  <w:rFonts w:ascii="Calibri"/>
                  <w:color w:val="0462C1"/>
                  <w:sz w:val="15"/>
                  <w:u w:val="single" w:color="0462C1"/>
                </w:rPr>
                <w:t>%20Digital%20Communication%20Systems-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241">
              <w:r>
                <w:rPr>
                  <w:rFonts w:ascii="Calibri"/>
                  <w:color w:val="0462C1"/>
                  <w:sz w:val="15"/>
                  <w:u w:val="single" w:color="0462C1"/>
                </w:rPr>
                <w:t>Wiley%20%282013%29.pd</w:t>
              </w:r>
              <w:r>
                <w:rPr>
                  <w:rFonts w:ascii="Calibri"/>
                  <w:color w:val="0462C1"/>
                  <w:sz w:val="15"/>
                </w:rPr>
                <w:t>f</w:t>
              </w:r>
            </w:hyperlink>
          </w:p>
        </w:tc>
      </w:tr>
      <w:tr w:rsidR="0009109A" w:rsidTr="0009109A">
        <w:trPr>
          <w:trHeight w:val="391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12"/>
              <w:rPr>
                <w:rFonts w:ascii="Calibri"/>
                <w:sz w:val="14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:rsidR="0009109A" w:rsidRDefault="0009109A">
            <w:pPr>
              <w:pStyle w:val="TableParagraph"/>
              <w:spacing w:line="177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Embedded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Systems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Architecture</w:t>
            </w:r>
            <w:r>
              <w:rPr>
                <w:rFonts w:ascii="Calibri"/>
                <w:spacing w:val="1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Programming</w:t>
            </w:r>
            <w:r>
              <w:rPr>
                <w:rFonts w:ascii="Calibri"/>
                <w:spacing w:val="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and</w:t>
            </w:r>
            <w:r>
              <w:rPr>
                <w:rFonts w:ascii="Calibri"/>
                <w:spacing w:val="1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Design</w:t>
            </w:r>
          </w:p>
        </w:tc>
        <w:tc>
          <w:tcPr>
            <w:tcW w:w="8635" w:type="dxa"/>
          </w:tcPr>
          <w:p w:rsidR="0009109A" w:rsidRDefault="0009109A">
            <w:pPr>
              <w:pStyle w:val="TableParagraph"/>
              <w:spacing w:line="173" w:lineRule="exact"/>
              <w:ind w:left="25"/>
              <w:rPr>
                <w:rFonts w:ascii="Calibri"/>
                <w:sz w:val="15"/>
              </w:rPr>
            </w:pPr>
            <w:hyperlink r:id="rId242">
              <w:r>
                <w:rPr>
                  <w:rFonts w:ascii="Calibri"/>
                  <w:color w:val="0462C1"/>
                  <w:sz w:val="15"/>
                  <w:u w:val="single" w:color="0462C1"/>
                </w:rPr>
                <w:t>embedded-systems-textbook-by-</w:t>
              </w:r>
              <w:proofErr w:type="spellStart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rajkamal</w:t>
              </w:r>
              <w:proofErr w:type="spellEnd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pdf</w:t>
              </w:r>
              <w:proofErr w:type="spellEnd"/>
              <w:r>
                <w:rPr>
                  <w:rFonts w:ascii="Calibri"/>
                  <w:color w:val="0462C1"/>
                  <w:sz w:val="15"/>
                  <w:u w:val="single" w:color="0462C1"/>
                </w:rPr>
                <w:t>-free-download-</w:t>
              </w:r>
            </w:hyperlink>
          </w:p>
          <w:p w:rsidR="0009109A" w:rsidRDefault="0009109A">
            <w:pPr>
              <w:pStyle w:val="TableParagraph"/>
              <w:spacing w:before="21" w:line="177" w:lineRule="exact"/>
              <w:ind w:left="25"/>
              <w:rPr>
                <w:rFonts w:ascii="Calibri"/>
                <w:sz w:val="15"/>
              </w:rPr>
            </w:pPr>
            <w:hyperlink r:id="rId243">
              <w:r>
                <w:rPr>
                  <w:rFonts w:ascii="Calibri"/>
                  <w:color w:val="0462C1"/>
                  <w:sz w:val="15"/>
                  <w:u w:val="single" w:color="0462C1"/>
                </w:rPr>
                <w:t>2nd-edition.pdf</w:t>
              </w:r>
              <w:r>
                <w:rPr>
                  <w:rFonts w:ascii="Calibri"/>
                  <w:color w:val="0462C1"/>
                  <w:spacing w:val="7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-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Google</w:t>
              </w:r>
              <w:r>
                <w:rPr>
                  <w:rFonts w:ascii="Calibri"/>
                  <w:color w:val="0462C1"/>
                  <w:spacing w:val="8"/>
                  <w:sz w:val="15"/>
                  <w:u w:val="single" w:color="0462C1"/>
                </w:rPr>
                <w:t xml:space="preserve"> </w:t>
              </w:r>
              <w:r>
                <w:rPr>
                  <w:rFonts w:ascii="Calibri"/>
                  <w:color w:val="0462C1"/>
                  <w:sz w:val="15"/>
                  <w:u w:val="single" w:color="0462C1"/>
                </w:rPr>
                <w:t>Drive</w:t>
              </w:r>
            </w:hyperlink>
          </w:p>
        </w:tc>
      </w:tr>
    </w:tbl>
    <w:p w:rsidR="00FF2A8A" w:rsidRDefault="006F1864">
      <w:pPr>
        <w:rPr>
          <w:sz w:val="2"/>
          <w:szCs w:val="2"/>
        </w:rPr>
      </w:pPr>
      <w:r w:rsidRPr="006F1864">
        <w:pict>
          <v:rect id="_x0000_s1053" style="position:absolute;margin-left:579.45pt;margin-top:72.5pt;width:196pt;height:.5pt;z-index:-20540416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52" style="position:absolute;margin-left:579.45pt;margin-top:133.45pt;width:198pt;height:.5pt;z-index:-20539904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51" style="position:absolute;margin-left:579.45pt;margin-top:204.6pt;width:198.4pt;height:.5pt;z-index:-20539392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50" style="position:absolute;margin-left:579.45pt;margin-top:275.8pt;width:197.4pt;height:.5pt;z-index:-20538880;mso-position-horizontal-relative:page;mso-position-vertical-relative:page" fillcolor="#0462c1" stroked="f">
            <w10:wrap anchorx="page" anchory="page"/>
          </v:rect>
        </w:pict>
      </w:r>
      <w:r w:rsidRPr="006F1864">
        <w:pict>
          <v:rect id="_x0000_s1049" style="position:absolute;margin-left:579.45pt;margin-top:470.75pt;width:196.8pt;height:.5pt;z-index:-20538368;mso-position-horizontal-relative:page;mso-position-vertical-relative:page" fillcolor="#0462c1" stroked="f">
            <w10:wrap anchorx="page" anchory="page"/>
          </v:rect>
        </w:pict>
      </w:r>
    </w:p>
    <w:p w:rsidR="00FF2A8A" w:rsidRDefault="00FF2A8A">
      <w:pPr>
        <w:rPr>
          <w:sz w:val="2"/>
          <w:szCs w:val="2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9445"/>
      </w:tblGrid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160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Electronics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Handbook,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Second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Edition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(Electrical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Engineering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Handbook)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446"/>
              <w:rPr>
                <w:sz w:val="17"/>
              </w:rPr>
            </w:pPr>
            <w:r>
              <w:rPr>
                <w:color w:val="0000FF"/>
                <w:spacing w:val="-2"/>
                <w:sz w:val="17"/>
              </w:rPr>
              <w:t>https://</w:t>
            </w:r>
            <w:hyperlink r:id="rId244">
              <w:r>
                <w:rPr>
                  <w:color w:val="0000FF"/>
                  <w:spacing w:val="-2"/>
                  <w:sz w:val="17"/>
                </w:rPr>
                <w:t>www.pdfdrive.com/the-electronics-handbook-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second-edition-electrical-engineering-handbook-</w:t>
            </w:r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d159099291.html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76"/>
              <w:rPr>
                <w:sz w:val="17"/>
              </w:rPr>
            </w:pPr>
            <w:r>
              <w:rPr>
                <w:spacing w:val="-2"/>
                <w:sz w:val="17"/>
              </w:rPr>
              <w:t>Understanding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Automotive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Eighth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Edition: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Engineering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Perspective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https://</w:t>
            </w:r>
            <w:hyperlink r:id="rId245">
              <w:r>
                <w:rPr>
                  <w:color w:val="0000FF"/>
                  <w:sz w:val="17"/>
                </w:rPr>
                <w:t>www.pdfdrive.com/understanding-automotive-</w:t>
              </w:r>
            </w:hyperlink>
          </w:p>
          <w:p w:rsidR="0009109A" w:rsidRDefault="0009109A">
            <w:pPr>
              <w:pStyle w:val="TableParagraph"/>
              <w:spacing w:before="2" w:line="210" w:lineRule="atLeast"/>
              <w:ind w:left="27"/>
              <w:rPr>
                <w:sz w:val="17"/>
              </w:rPr>
            </w:pPr>
            <w:r>
              <w:rPr>
                <w:color w:val="0000FF"/>
                <w:w w:val="95"/>
                <w:sz w:val="17"/>
              </w:rPr>
              <w:t>electronics-eighth-edition-an-engineering-perspective-</w:t>
            </w:r>
            <w:r>
              <w:rPr>
                <w:color w:val="0000FF"/>
                <w:spacing w:val="1"/>
                <w:w w:val="95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d183860531.html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Electrical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Engineering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Handbook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CD-ROM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446"/>
              <w:rPr>
                <w:sz w:val="17"/>
              </w:rPr>
            </w:pPr>
            <w:r>
              <w:rPr>
                <w:color w:val="0000FF"/>
                <w:spacing w:val="-2"/>
                <w:sz w:val="17"/>
              </w:rPr>
              <w:t>https://</w:t>
            </w:r>
            <w:hyperlink r:id="rId246">
              <w:r>
                <w:rPr>
                  <w:color w:val="0000FF"/>
                  <w:spacing w:val="-2"/>
                  <w:sz w:val="17"/>
                </w:rPr>
                <w:t>www.pdfdrive.com/the-electronics-handbook-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second-edition-electrical-engineering-handbook-</w:t>
            </w:r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e159099291.html</w:t>
            </w:r>
          </w:p>
        </w:tc>
      </w:tr>
      <w:tr w:rsidR="0009109A" w:rsidTr="0009109A">
        <w:trPr>
          <w:trHeight w:val="86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3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259" w:lineRule="auto"/>
              <w:ind w:left="30" w:right="527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Control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Systems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Handbook: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Control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Advanced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Methods,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117"/>
              <w:rPr>
                <w:sz w:val="17"/>
              </w:rPr>
            </w:pPr>
            <w:r>
              <w:rPr>
                <w:color w:val="0000FF"/>
                <w:spacing w:val="-2"/>
                <w:sz w:val="17"/>
              </w:rPr>
              <w:t>https://</w:t>
            </w:r>
            <w:hyperlink r:id="rId247">
              <w:r>
                <w:rPr>
                  <w:color w:val="0000FF"/>
                  <w:spacing w:val="-2"/>
                  <w:sz w:val="17"/>
                </w:rPr>
                <w:t>www.pdfdrive.com/the-control-systems-handbook-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control-system-advanced-methods-second-edition-</w:t>
            </w:r>
            <w:r>
              <w:rPr>
                <w:color w:val="0000FF"/>
                <w:spacing w:val="1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electrical-engineering-handbook-d175616386.html</w:t>
            </w:r>
          </w:p>
        </w:tc>
      </w:tr>
      <w:tr w:rsidR="0009109A" w:rsidTr="0009109A">
        <w:trPr>
          <w:trHeight w:val="866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line="259" w:lineRule="auto"/>
              <w:ind w:left="30"/>
              <w:rPr>
                <w:sz w:val="17"/>
              </w:rPr>
            </w:pPr>
            <w:hyperlink r:id="rId248">
              <w:r>
                <w:rPr>
                  <w:spacing w:val="-2"/>
                  <w:sz w:val="17"/>
                </w:rPr>
                <w:t>Solar</w:t>
              </w:r>
              <w:r>
                <w:rPr>
                  <w:spacing w:val="-5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electricity</w:t>
              </w:r>
              <w:r>
                <w:rPr>
                  <w:spacing w:val="-7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handbook:</w:t>
              </w:r>
              <w:r>
                <w:rPr>
                  <w:spacing w:val="-7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a</w:t>
              </w:r>
              <w:r>
                <w:rPr>
                  <w:spacing w:val="-3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simple,</w:t>
              </w:r>
              <w:r>
                <w:rPr>
                  <w:spacing w:val="-2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practical</w:t>
              </w:r>
              <w:r>
                <w:rPr>
                  <w:spacing w:val="-7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guide</w:t>
              </w:r>
              <w:r>
                <w:rPr>
                  <w:spacing w:val="-6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to</w:t>
              </w:r>
            </w:hyperlink>
            <w:r>
              <w:rPr>
                <w:spacing w:val="-40"/>
                <w:sz w:val="17"/>
              </w:rPr>
              <w:t xml:space="preserve"> </w:t>
            </w:r>
            <w:hyperlink r:id="rId249">
              <w:r>
                <w:rPr>
                  <w:sz w:val="17"/>
                </w:rPr>
                <w:t>solar</w:t>
              </w:r>
              <w:r>
                <w:rPr>
                  <w:spacing w:val="-3"/>
                  <w:sz w:val="17"/>
                </w:rPr>
                <w:t xml:space="preserve"> </w:t>
              </w:r>
              <w:r>
                <w:rPr>
                  <w:sz w:val="17"/>
                </w:rPr>
                <w:t>energy:2012</w:t>
              </w:r>
              <w:r>
                <w:rPr>
                  <w:spacing w:val="-1"/>
                  <w:sz w:val="17"/>
                </w:rPr>
                <w:t xml:space="preserve"> </w:t>
              </w:r>
              <w:r>
                <w:rPr>
                  <w:sz w:val="17"/>
                </w:rPr>
                <w:t>edition</w:t>
              </w:r>
            </w:hyperlink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17" w:line="259" w:lineRule="auto"/>
              <w:ind w:left="27" w:right="80"/>
              <w:rPr>
                <w:sz w:val="17"/>
              </w:rPr>
            </w:pPr>
            <w:r>
              <w:rPr>
                <w:color w:val="0000FF"/>
                <w:sz w:val="17"/>
              </w:rPr>
              <w:t>https://</w:t>
            </w:r>
            <w:hyperlink r:id="rId250">
              <w:r>
                <w:rPr>
                  <w:color w:val="0000FF"/>
                  <w:sz w:val="17"/>
                </w:rPr>
                <w:t>www.pdfdrive.com/solar-electricity-handbook-a-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r>
              <w:rPr>
                <w:color w:val="0000FF"/>
                <w:w w:val="95"/>
                <w:sz w:val="17"/>
              </w:rPr>
              <w:t>simple-practical-guide-to-solar-energy-how-to-design-and-</w:t>
            </w:r>
            <w:r>
              <w:rPr>
                <w:color w:val="0000FF"/>
                <w:spacing w:val="1"/>
                <w:w w:val="95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install-photovoltaic-solar-electric-systems-2012-edition-</w:t>
            </w:r>
          </w:p>
          <w:p w:rsidR="0009109A" w:rsidRDefault="0009109A">
            <w:pPr>
              <w:pStyle w:val="TableParagraph"/>
              <w:spacing w:before="1"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d156656690.html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349"/>
              <w:rPr>
                <w:sz w:val="17"/>
              </w:rPr>
            </w:pPr>
            <w:r>
              <w:rPr>
                <w:spacing w:val="-2"/>
                <w:sz w:val="17"/>
              </w:rPr>
              <w:t>Electronics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Cookbook: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Practical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Recipes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Arduino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Raspberry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Pi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81"/>
              <w:rPr>
                <w:sz w:val="17"/>
              </w:rPr>
            </w:pPr>
            <w:r>
              <w:rPr>
                <w:color w:val="0000FF"/>
                <w:spacing w:val="-2"/>
                <w:sz w:val="17"/>
              </w:rPr>
              <w:t>https://</w:t>
            </w:r>
            <w:hyperlink r:id="rId251">
              <w:r>
                <w:rPr>
                  <w:color w:val="0000FF"/>
                  <w:spacing w:val="-2"/>
                  <w:sz w:val="17"/>
                </w:rPr>
                <w:t>www.pdfdrive.com/electronics-cookbook-practical-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electronic-recipes-with-</w:t>
            </w:r>
            <w:proofErr w:type="spellStart"/>
            <w:r>
              <w:rPr>
                <w:color w:val="0000FF"/>
                <w:sz w:val="17"/>
              </w:rPr>
              <w:t>arduino</w:t>
            </w:r>
            <w:proofErr w:type="spellEnd"/>
            <w:r>
              <w:rPr>
                <w:color w:val="0000FF"/>
                <w:sz w:val="17"/>
              </w:rPr>
              <w:t>-and-raspberry-pi-</w:t>
            </w:r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e158281740.html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442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Internet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things: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do-it-yourself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projects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with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Arduino</w:t>
            </w:r>
            <w:proofErr w:type="spellEnd"/>
            <w:r>
              <w:rPr>
                <w:spacing w:val="-1"/>
                <w:sz w:val="17"/>
              </w:rPr>
              <w:t>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Raspberry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Pi,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BeagleBone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Black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346"/>
              <w:rPr>
                <w:sz w:val="17"/>
              </w:rPr>
            </w:pPr>
            <w:r>
              <w:rPr>
                <w:color w:val="0000FF"/>
                <w:spacing w:val="-2"/>
                <w:sz w:val="17"/>
              </w:rPr>
              <w:t>https://</w:t>
            </w:r>
            <w:hyperlink r:id="rId252">
              <w:r>
                <w:rPr>
                  <w:color w:val="0000FF"/>
                  <w:spacing w:val="-2"/>
                  <w:sz w:val="17"/>
                </w:rPr>
                <w:t>www.pdfdrive.com/the-internet-of-things-do-it-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yourself-projects-with-</w:t>
            </w:r>
            <w:proofErr w:type="spellStart"/>
            <w:r>
              <w:rPr>
                <w:color w:val="0000FF"/>
                <w:sz w:val="17"/>
              </w:rPr>
              <w:t>arduino</w:t>
            </w:r>
            <w:proofErr w:type="spellEnd"/>
            <w:r>
              <w:rPr>
                <w:color w:val="0000FF"/>
                <w:sz w:val="17"/>
              </w:rPr>
              <w:t>-raspberry-pi-and-</w:t>
            </w:r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beaglebone-black-e176037121.html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232"/>
              <w:rPr>
                <w:sz w:val="17"/>
              </w:rPr>
            </w:pPr>
            <w:hyperlink r:id="rId253">
              <w:proofErr w:type="spellStart"/>
              <w:r>
                <w:rPr>
                  <w:spacing w:val="-1"/>
                  <w:sz w:val="17"/>
                </w:rPr>
                <w:t>Arduino</w:t>
              </w:r>
              <w:proofErr w:type="spellEnd"/>
              <w:r>
                <w:rPr>
                  <w:spacing w:val="-9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Home</w:t>
              </w:r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Automation</w:t>
              </w:r>
              <w:r>
                <w:rPr>
                  <w:spacing w:val="-7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Projects</w:t>
              </w:r>
              <w:r>
                <w:rPr>
                  <w:spacing w:val="-6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:</w:t>
              </w:r>
              <w:r>
                <w:rPr>
                  <w:spacing w:val="-9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Automate</w:t>
              </w:r>
              <w:r>
                <w:rPr>
                  <w:spacing w:val="-9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your</w:t>
              </w:r>
            </w:hyperlink>
            <w:r>
              <w:rPr>
                <w:spacing w:val="-39"/>
                <w:sz w:val="17"/>
              </w:rPr>
              <w:t xml:space="preserve"> </w:t>
            </w:r>
            <w:hyperlink r:id="rId254">
              <w:r>
                <w:rPr>
                  <w:sz w:val="17"/>
                </w:rPr>
                <w:t>Home</w:t>
              </w:r>
              <w:r>
                <w:rPr>
                  <w:spacing w:val="-5"/>
                  <w:sz w:val="17"/>
                </w:rPr>
                <w:t xml:space="preserve"> </w:t>
              </w:r>
              <w:r>
                <w:rPr>
                  <w:sz w:val="17"/>
                </w:rPr>
                <w:t>using</w:t>
              </w:r>
              <w:r>
                <w:rPr>
                  <w:spacing w:val="-5"/>
                  <w:sz w:val="17"/>
                </w:rPr>
                <w:t xml:space="preserve"> </w:t>
              </w:r>
              <w:r>
                <w:rPr>
                  <w:sz w:val="17"/>
                </w:rPr>
                <w:t>the</w:t>
              </w:r>
              <w:r>
                <w:rPr>
                  <w:spacing w:val="-6"/>
                  <w:sz w:val="17"/>
                </w:rPr>
                <w:t xml:space="preserve"> </w:t>
              </w:r>
              <w:r>
                <w:rPr>
                  <w:sz w:val="17"/>
                </w:rPr>
                <w:t>powerful</w:t>
              </w:r>
              <w:r>
                <w:rPr>
                  <w:spacing w:val="-6"/>
                  <w:sz w:val="17"/>
                </w:rPr>
                <w:t xml:space="preserve"> </w:t>
              </w:r>
              <w:proofErr w:type="spellStart"/>
              <w:r>
                <w:rPr>
                  <w:sz w:val="17"/>
                </w:rPr>
                <w:t>Arduino</w:t>
              </w:r>
              <w:proofErr w:type="spellEnd"/>
              <w:r>
                <w:rPr>
                  <w:spacing w:val="-5"/>
                  <w:sz w:val="17"/>
                </w:rPr>
                <w:t xml:space="preserve"> </w:t>
              </w:r>
              <w:r>
                <w:rPr>
                  <w:sz w:val="17"/>
                </w:rPr>
                <w:t>Platform</w:t>
              </w:r>
            </w:hyperlink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78"/>
              <w:rPr>
                <w:sz w:val="17"/>
              </w:rPr>
            </w:pPr>
            <w:r>
              <w:rPr>
                <w:color w:val="0000FF"/>
                <w:sz w:val="17"/>
              </w:rPr>
              <w:t>https://</w:t>
            </w:r>
            <w:hyperlink r:id="rId255">
              <w:r>
                <w:rPr>
                  <w:color w:val="0000FF"/>
                  <w:sz w:val="17"/>
                </w:rPr>
                <w:t>www.pdfdrive.com/arduino-home-automation-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r>
              <w:rPr>
                <w:color w:val="0000FF"/>
                <w:spacing w:val="-2"/>
                <w:sz w:val="17"/>
              </w:rPr>
              <w:t>projects-automate-your-home-using-the-powerful-</w:t>
            </w:r>
            <w:proofErr w:type="spellStart"/>
            <w:r>
              <w:rPr>
                <w:color w:val="0000FF"/>
                <w:spacing w:val="-2"/>
                <w:sz w:val="17"/>
              </w:rPr>
              <w:t>arduino</w:t>
            </w:r>
            <w:proofErr w:type="spellEnd"/>
            <w:r>
              <w:rPr>
                <w:color w:val="0000FF"/>
                <w:spacing w:val="-2"/>
                <w:sz w:val="17"/>
              </w:rPr>
              <w:t>-</w:t>
            </w:r>
          </w:p>
          <w:p w:rsidR="0009109A" w:rsidRDefault="0009109A">
            <w:pPr>
              <w:pStyle w:val="TableParagraph"/>
              <w:spacing w:before="1"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platform-d182643833.html</w:t>
            </w:r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2"/>
              <w:ind w:left="30"/>
              <w:rPr>
                <w:sz w:val="17"/>
              </w:rPr>
            </w:pPr>
            <w:hyperlink r:id="rId256">
              <w:r>
                <w:rPr>
                  <w:spacing w:val="-1"/>
                  <w:sz w:val="17"/>
                </w:rPr>
                <w:t>Beginning</w:t>
              </w:r>
              <w:r>
                <w:rPr>
                  <w:spacing w:val="-9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Sensor</w:t>
              </w:r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Networks</w:t>
              </w:r>
              <w:r>
                <w:rPr>
                  <w:spacing w:val="-7"/>
                  <w:sz w:val="17"/>
                </w:rPr>
                <w:t xml:space="preserve"> </w:t>
              </w:r>
              <w:r>
                <w:rPr>
                  <w:sz w:val="17"/>
                </w:rPr>
                <w:t>with</w:t>
              </w:r>
              <w:r>
                <w:rPr>
                  <w:spacing w:val="-7"/>
                  <w:sz w:val="17"/>
                </w:rPr>
                <w:t xml:space="preserve"> </w:t>
              </w:r>
              <w:proofErr w:type="spellStart"/>
              <w:r>
                <w:rPr>
                  <w:sz w:val="17"/>
                </w:rPr>
                <w:t>Arduino</w:t>
              </w:r>
              <w:proofErr w:type="spellEnd"/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z w:val="17"/>
                </w:rPr>
                <w:t>and</w:t>
              </w:r>
            </w:hyperlink>
          </w:p>
          <w:p w:rsidR="0009109A" w:rsidRDefault="0009109A">
            <w:pPr>
              <w:pStyle w:val="TableParagraph"/>
              <w:spacing w:before="16" w:line="190" w:lineRule="exact"/>
              <w:ind w:left="30"/>
              <w:rPr>
                <w:sz w:val="17"/>
              </w:rPr>
            </w:pPr>
            <w:hyperlink r:id="rId257">
              <w:r>
                <w:rPr>
                  <w:spacing w:val="-1"/>
                  <w:sz w:val="17"/>
                </w:rPr>
                <w:t>Raspberry</w:t>
              </w:r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z w:val="17"/>
                </w:rPr>
                <w:t>Pi</w:t>
              </w:r>
            </w:hyperlink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https://</w:t>
            </w:r>
            <w:hyperlink r:id="rId258">
              <w:r>
                <w:rPr>
                  <w:color w:val="0000FF"/>
                  <w:sz w:val="17"/>
                </w:rPr>
                <w:t>www.pdfdrive.com/beginning-sensor-networks-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with-arduino-and-raspberry-pi-e27719879.html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703"/>
              <w:rPr>
                <w:sz w:val="17"/>
              </w:rPr>
            </w:pPr>
            <w:r>
              <w:rPr>
                <w:spacing w:val="-1"/>
                <w:sz w:val="17"/>
              </w:rPr>
              <w:t>Solar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Energy: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Physics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Engineering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Photovoltaic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Conversion,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Technologies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/>
              <w:ind w:left="27"/>
              <w:rPr>
                <w:sz w:val="17"/>
              </w:rPr>
            </w:pPr>
            <w:hyperlink r:id="rId259">
              <w:r>
                <w:rPr>
                  <w:color w:val="0000FF"/>
                  <w:sz w:val="17"/>
                </w:rPr>
                <w:t>https://www.pdfdrive.com/solar-energy-the-physics-and-</w:t>
              </w:r>
            </w:hyperlink>
          </w:p>
          <w:p w:rsidR="0009109A" w:rsidRDefault="0009109A">
            <w:pPr>
              <w:pStyle w:val="TableParagraph"/>
              <w:spacing w:before="1" w:line="210" w:lineRule="atLeast"/>
              <w:ind w:left="27" w:right="120"/>
              <w:rPr>
                <w:sz w:val="17"/>
              </w:rPr>
            </w:pPr>
            <w:hyperlink r:id="rId260">
              <w:r>
                <w:rPr>
                  <w:color w:val="0000FF"/>
                  <w:w w:val="95"/>
                  <w:sz w:val="17"/>
                </w:rPr>
                <w:t>engineering-of-photovoltaic-conversion-technologies-and-</w:t>
              </w:r>
            </w:hyperlink>
            <w:r>
              <w:rPr>
                <w:color w:val="0000FF"/>
                <w:spacing w:val="1"/>
                <w:w w:val="95"/>
                <w:sz w:val="17"/>
              </w:rPr>
              <w:t xml:space="preserve"> </w:t>
            </w:r>
            <w:hyperlink r:id="rId261">
              <w:r>
                <w:rPr>
                  <w:color w:val="0000FF"/>
                  <w:sz w:val="17"/>
                </w:rPr>
                <w:t>systems-d188189373.html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Solar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Energy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PV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62">
              <w:r>
                <w:rPr>
                  <w:color w:val="0000FF"/>
                  <w:sz w:val="17"/>
                </w:rPr>
                <w:t>https://www.pdfdrive.com/solar-energy-and-pv-systems-</w:t>
              </w:r>
            </w:hyperlink>
          </w:p>
          <w:p w:rsidR="0009109A" w:rsidRDefault="0009109A">
            <w:pPr>
              <w:pStyle w:val="TableParagraph"/>
              <w:spacing w:before="16" w:line="195" w:lineRule="exact"/>
              <w:ind w:left="27"/>
              <w:rPr>
                <w:sz w:val="17"/>
              </w:rPr>
            </w:pPr>
            <w:hyperlink r:id="rId263">
              <w:r>
                <w:rPr>
                  <w:color w:val="0000FF"/>
                  <w:sz w:val="17"/>
                </w:rPr>
                <w:t>e19808498.html</w:t>
              </w:r>
            </w:hyperlink>
          </w:p>
        </w:tc>
      </w:tr>
      <w:tr w:rsidR="0009109A" w:rsidTr="0009109A">
        <w:trPr>
          <w:trHeight w:val="1086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before="1"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14" w:line="259" w:lineRule="auto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Solar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Electric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Power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Generation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Photovoltaic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Energy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Systems: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Modeling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Optical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Thermal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12" w:line="210" w:lineRule="atLeast"/>
              <w:ind w:left="27" w:right="50"/>
              <w:rPr>
                <w:sz w:val="17"/>
              </w:rPr>
            </w:pPr>
            <w:hyperlink r:id="rId264">
              <w:r>
                <w:rPr>
                  <w:color w:val="0000FF"/>
                  <w:spacing w:val="-2"/>
                  <w:sz w:val="17"/>
                </w:rPr>
                <w:t>https://www.pdfdrive.com/solar-electric-power-generation-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265">
              <w:r>
                <w:rPr>
                  <w:color w:val="0000FF"/>
                  <w:sz w:val="17"/>
                </w:rPr>
                <w:t>photovoltaic-energy-systems-modeling-of-optical-and-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266">
              <w:r>
                <w:rPr>
                  <w:color w:val="0000FF"/>
                  <w:sz w:val="17"/>
                </w:rPr>
                <w:t>thermal-performance-electrical-yield-energy-balance-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267">
              <w:r>
                <w:rPr>
                  <w:color w:val="0000FF"/>
                  <w:sz w:val="17"/>
                </w:rPr>
                <w:t>effect-on-reduction-of-greenhouse-gas-emissions-</w:t>
              </w:r>
            </w:hyperlink>
            <w:r>
              <w:rPr>
                <w:color w:val="0000FF"/>
                <w:spacing w:val="1"/>
                <w:sz w:val="17"/>
              </w:rPr>
              <w:t xml:space="preserve"> </w:t>
            </w:r>
            <w:hyperlink r:id="rId268">
              <w:r>
                <w:rPr>
                  <w:color w:val="0000FF"/>
                  <w:sz w:val="17"/>
                </w:rPr>
                <w:t>e175941508.html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Fundamentals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Power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Semiconductor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69">
              <w:r>
                <w:rPr>
                  <w:color w:val="0000FF"/>
                  <w:sz w:val="17"/>
                </w:rPr>
                <w:t>https://www.pdfdrive.com/fundamentals-of-power-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70">
              <w:r>
                <w:rPr>
                  <w:color w:val="0000FF"/>
                  <w:sz w:val="17"/>
                </w:rPr>
                <w:t>semiconductor-devices-e187204200.html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Physics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Semiconductor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71">
              <w:r>
                <w:rPr>
                  <w:color w:val="0000FF"/>
                  <w:sz w:val="17"/>
                </w:rPr>
                <w:t>https://www.pdfdrive.com/physics-of-semiconductor-</w:t>
              </w:r>
            </w:hyperlink>
          </w:p>
          <w:p w:rsidR="0009109A" w:rsidRDefault="0009109A">
            <w:pPr>
              <w:pStyle w:val="TableParagraph"/>
              <w:spacing w:before="15"/>
              <w:ind w:left="27"/>
              <w:rPr>
                <w:sz w:val="17"/>
              </w:rPr>
            </w:pPr>
            <w:hyperlink r:id="rId272">
              <w:r>
                <w:rPr>
                  <w:color w:val="0000FF"/>
                  <w:sz w:val="17"/>
                </w:rPr>
                <w:t>devices-e49810495.html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2"/>
              <w:ind w:left="30"/>
              <w:rPr>
                <w:sz w:val="17"/>
              </w:rPr>
            </w:pPr>
            <w:r>
              <w:rPr>
                <w:sz w:val="17"/>
              </w:rPr>
              <w:t>SEMICONDUCTOR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DEVICE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PHYSICS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:rsidR="0009109A" w:rsidRDefault="0009109A">
            <w:pPr>
              <w:pStyle w:val="TableParagraph"/>
              <w:spacing w:before="16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DESIGN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73">
              <w:r>
                <w:rPr>
                  <w:color w:val="0000FF"/>
                  <w:spacing w:val="-1"/>
                  <w:sz w:val="17"/>
                </w:rPr>
                <w:t>https://www.pdfdrive.com/semiconductor-device-physics-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74">
              <w:r>
                <w:rPr>
                  <w:color w:val="0000FF"/>
                  <w:sz w:val="17"/>
                </w:rPr>
                <w:t>and-design-e17634659.html</w:t>
              </w:r>
            </w:hyperlink>
          </w:p>
        </w:tc>
      </w:tr>
    </w:tbl>
    <w:p w:rsidR="00FF2A8A" w:rsidRDefault="00FF2A8A">
      <w:pPr>
        <w:spacing w:line="195" w:lineRule="exact"/>
        <w:rPr>
          <w:sz w:val="17"/>
        </w:rPr>
        <w:sectPr w:rsidR="00FF2A8A">
          <w:pgSz w:w="16840" w:h="11910" w:orient="landscape"/>
          <w:pgMar w:top="1080" w:right="106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834"/>
        <w:gridCol w:w="9445"/>
      </w:tblGrid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Semiconductor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Physics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Technology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75">
              <w:r>
                <w:rPr>
                  <w:color w:val="0000FF"/>
                  <w:spacing w:val="-2"/>
                  <w:sz w:val="17"/>
                </w:rPr>
                <w:t>https://www.pdfdrive.com/semiconductor-devices-physics-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76">
              <w:r>
                <w:rPr>
                  <w:color w:val="0000FF"/>
                  <w:sz w:val="17"/>
                </w:rPr>
                <w:t>and-technology-e176909258.html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Semiconductor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Fundamentals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667"/>
              <w:rPr>
                <w:sz w:val="17"/>
              </w:rPr>
            </w:pPr>
            <w:hyperlink r:id="rId277">
              <w:r>
                <w:rPr>
                  <w:color w:val="0000FF"/>
                  <w:spacing w:val="-2"/>
                  <w:sz w:val="17"/>
                </w:rPr>
                <w:t>https://www.pdfdrive.com/semiconductor-device-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278">
              <w:r>
                <w:rPr>
                  <w:color w:val="0000FF"/>
                  <w:sz w:val="17"/>
                </w:rPr>
                <w:t>fundamentals-e187434633.html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Solid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State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Electronic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6th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79">
              <w:r>
                <w:rPr>
                  <w:color w:val="0000FF"/>
                  <w:sz w:val="17"/>
                </w:rPr>
                <w:t>https://www.pdfdrive.com/solid-state-electronic-devices-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80">
              <w:r>
                <w:rPr>
                  <w:color w:val="0000FF"/>
                  <w:sz w:val="17"/>
                </w:rPr>
                <w:t>6th-edition-d161040888.html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Electronic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Devices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Circuits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81">
              <w:r>
                <w:rPr>
                  <w:color w:val="0000FF"/>
                  <w:spacing w:val="-1"/>
                  <w:sz w:val="17"/>
                </w:rPr>
                <w:t>https://www.pdfdrive.com/electronic-devices-and-circuits-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82">
              <w:r>
                <w:rPr>
                  <w:color w:val="0000FF"/>
                  <w:sz w:val="17"/>
                </w:rPr>
                <w:t>e33544943.html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Electronics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Systems,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Fourth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83">
              <w:r>
                <w:rPr>
                  <w:color w:val="0000FF"/>
                  <w:sz w:val="17"/>
                </w:rPr>
                <w:t>https://www.pdfdrive.com/electronics-circuits-and-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84">
              <w:r>
                <w:rPr>
                  <w:color w:val="0000FF"/>
                  <w:sz w:val="17"/>
                </w:rPr>
                <w:t>systems-fourth-edition-e2558277.html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Analog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Design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Analog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Devices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https://</w:t>
            </w:r>
            <w:hyperlink r:id="rId285">
              <w:r>
                <w:rPr>
                  <w:color w:val="0000FF"/>
                  <w:sz w:val="17"/>
                </w:rPr>
                <w:t>www.pdfdrive.com/analog-circuit-design-analog-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r>
              <w:rPr>
                <w:color w:val="0000FF"/>
                <w:sz w:val="17"/>
              </w:rPr>
              <w:t>devices-e16862354.html</w:t>
            </w:r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71"/>
              <w:rPr>
                <w:sz w:val="17"/>
              </w:rPr>
            </w:pPr>
            <w:r>
              <w:rPr>
                <w:spacing w:val="-2"/>
                <w:sz w:val="17"/>
              </w:rPr>
              <w:t>Analog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Circuit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Design: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Operational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Amplifiers,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Analog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Digital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Convertors,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Analog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Computer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Aided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Design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/>
              <w:ind w:left="27"/>
              <w:rPr>
                <w:sz w:val="17"/>
              </w:rPr>
            </w:pPr>
            <w:hyperlink r:id="rId286">
              <w:r>
                <w:rPr>
                  <w:color w:val="0000FF"/>
                  <w:sz w:val="17"/>
                </w:rPr>
                <w:t>https://www.pdfdrive.com/analog-circuit-design-</w:t>
              </w:r>
            </w:hyperlink>
          </w:p>
          <w:p w:rsidR="0009109A" w:rsidRDefault="0009109A">
            <w:pPr>
              <w:pStyle w:val="TableParagraph"/>
              <w:spacing w:before="2" w:line="210" w:lineRule="atLeast"/>
              <w:ind w:left="27" w:right="68"/>
              <w:rPr>
                <w:sz w:val="17"/>
              </w:rPr>
            </w:pPr>
            <w:hyperlink r:id="rId287">
              <w:r>
                <w:rPr>
                  <w:color w:val="0000FF"/>
                  <w:w w:val="95"/>
                  <w:sz w:val="17"/>
                </w:rPr>
                <w:t>operational-amplifiers-analog-to-digital-convertors-analog-</w:t>
              </w:r>
            </w:hyperlink>
            <w:r>
              <w:rPr>
                <w:color w:val="0000FF"/>
                <w:spacing w:val="1"/>
                <w:w w:val="95"/>
                <w:sz w:val="17"/>
              </w:rPr>
              <w:t xml:space="preserve"> </w:t>
            </w:r>
            <w:hyperlink r:id="rId288">
              <w:r>
                <w:rPr>
                  <w:color w:val="0000FF"/>
                  <w:sz w:val="17"/>
                </w:rPr>
                <w:t>computer-aided-design-e157539460.html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Analog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Integrated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Design,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89">
              <w:r>
                <w:rPr>
                  <w:color w:val="0000FF"/>
                  <w:sz w:val="17"/>
                </w:rPr>
                <w:t>https://www.pdfdrive.com/analog-integrated-circuit-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90">
              <w:r>
                <w:rPr>
                  <w:color w:val="0000FF"/>
                  <w:sz w:val="17"/>
                </w:rPr>
                <w:t>design-2nd-edition-e17079229.html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2"/>
              <w:ind w:left="30"/>
              <w:rPr>
                <w:sz w:val="17"/>
              </w:rPr>
            </w:pPr>
            <w:r>
              <w:rPr>
                <w:sz w:val="17"/>
              </w:rPr>
              <w:t>Linear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Integrated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Circuit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2nd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Roy</w:t>
            </w:r>
          </w:p>
          <w:p w:rsidR="0009109A" w:rsidRDefault="0009109A">
            <w:pPr>
              <w:pStyle w:val="TableParagraph"/>
              <w:spacing w:before="16" w:line="190" w:lineRule="exact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Choudhary</w:t>
            </w:r>
            <w:proofErr w:type="spellEnd"/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91">
              <w:r>
                <w:rPr>
                  <w:color w:val="0000FF"/>
                  <w:sz w:val="17"/>
                </w:rPr>
                <w:t>https://www.pdfdrive.com/linear-integrated-circuit-2nd-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92">
              <w:r>
                <w:rPr>
                  <w:color w:val="0000FF"/>
                  <w:sz w:val="17"/>
                </w:rPr>
                <w:t>edition-d-roy-choudhary-e36928891.html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Operational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Amplifiers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Linear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Integrated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Circuits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93">
              <w:r>
                <w:rPr>
                  <w:color w:val="0000FF"/>
                  <w:sz w:val="17"/>
                </w:rPr>
                <w:t>https://www.pdfdrive.com/operational-amplifiers-and-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94">
              <w:r>
                <w:rPr>
                  <w:color w:val="0000FF"/>
                  <w:sz w:val="17"/>
                </w:rPr>
                <w:t>linear-integrated-circuits-e176188853.html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Op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Amps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Everyone,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Second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Edition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95">
              <w:r>
                <w:rPr>
                  <w:color w:val="0000FF"/>
                  <w:spacing w:val="-1"/>
                  <w:sz w:val="17"/>
                </w:rPr>
                <w:t>https://www.pdfdrive.com/op-amps-for-everyone-second-</w:t>
              </w:r>
            </w:hyperlink>
          </w:p>
          <w:p w:rsidR="0009109A" w:rsidRDefault="0009109A">
            <w:pPr>
              <w:pStyle w:val="TableParagraph"/>
              <w:spacing w:before="16" w:line="195" w:lineRule="exact"/>
              <w:ind w:left="27"/>
              <w:rPr>
                <w:sz w:val="17"/>
              </w:rPr>
            </w:pPr>
            <w:hyperlink r:id="rId296">
              <w:r>
                <w:rPr>
                  <w:color w:val="0000FF"/>
                  <w:sz w:val="17"/>
                </w:rPr>
                <w:t>edition-e185011653.html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hyperlink r:id="rId297">
              <w:r>
                <w:rPr>
                  <w:spacing w:val="-1"/>
                  <w:sz w:val="17"/>
                </w:rPr>
                <w:t>Mobile</w:t>
              </w:r>
              <w:r>
                <w:rPr>
                  <w:spacing w:val="-10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Communications</w:t>
              </w:r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(2nd</w:t>
              </w:r>
              <w:r>
                <w:rPr>
                  <w:spacing w:val="-8"/>
                  <w:sz w:val="17"/>
                </w:rPr>
                <w:t xml:space="preserve"> </w:t>
              </w:r>
              <w:r>
                <w:rPr>
                  <w:spacing w:val="-1"/>
                  <w:sz w:val="17"/>
                </w:rPr>
                <w:t>Edition)</w:t>
              </w:r>
            </w:hyperlink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298">
              <w:r>
                <w:rPr>
                  <w:color w:val="0000FF"/>
                  <w:sz w:val="17"/>
                </w:rPr>
                <w:t>https://www.pdfdrive.com/mobile-communications-2nd-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299">
              <w:r>
                <w:rPr>
                  <w:color w:val="0000FF"/>
                  <w:sz w:val="17"/>
                </w:rPr>
                <w:t>edition-e161970292.html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60"/>
              <w:rPr>
                <w:sz w:val="17"/>
              </w:rPr>
            </w:pPr>
            <w:r>
              <w:rPr>
                <w:spacing w:val="-2"/>
                <w:sz w:val="17"/>
              </w:rPr>
              <w:t>Introduction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mobile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network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engineering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GSM,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3G-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WCDMA,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teh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road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5G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24"/>
              <w:rPr>
                <w:sz w:val="17"/>
              </w:rPr>
            </w:pPr>
            <w:hyperlink r:id="rId300">
              <w:r>
                <w:rPr>
                  <w:color w:val="0000FF"/>
                  <w:spacing w:val="-2"/>
                  <w:sz w:val="17"/>
                </w:rPr>
                <w:t>https://www.pdfdrive.com/introduction-to-mobile-network-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301">
              <w:r>
                <w:rPr>
                  <w:color w:val="0000FF"/>
                  <w:sz w:val="17"/>
                </w:rPr>
                <w:t>engineering-gsm-3g-wcdma-lte-and-teh-road-to-5g-</w:t>
              </w:r>
            </w:hyperlink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hyperlink r:id="rId302">
              <w:r>
                <w:rPr>
                  <w:color w:val="0000FF"/>
                  <w:sz w:val="17"/>
                </w:rPr>
                <w:t>e188626922.html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5G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mobile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communications: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concepts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technologies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303">
              <w:r>
                <w:rPr>
                  <w:color w:val="0000FF"/>
                  <w:sz w:val="17"/>
                </w:rPr>
                <w:t>https://www.pdfdrive.com/5g-mobile-communications-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304">
              <w:r>
                <w:rPr>
                  <w:color w:val="0000FF"/>
                  <w:sz w:val="17"/>
                </w:rPr>
                <w:t>concepts-and-technologies-e189745557.html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Fundamentals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of </w:t>
            </w:r>
            <w:r>
              <w:rPr>
                <w:spacing w:val="-1"/>
                <w:sz w:val="17"/>
              </w:rPr>
              <w:t>5G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Mobile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Networks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305">
              <w:r>
                <w:rPr>
                  <w:color w:val="0000FF"/>
                  <w:sz w:val="17"/>
                </w:rPr>
                <w:t>https://www.pdfdrive.com/fundamentals-of-5g-mobile-</w:t>
              </w:r>
            </w:hyperlink>
          </w:p>
          <w:p w:rsidR="0009109A" w:rsidRDefault="0009109A">
            <w:pPr>
              <w:pStyle w:val="TableParagraph"/>
              <w:spacing w:before="16" w:line="195" w:lineRule="exact"/>
              <w:ind w:left="27"/>
              <w:rPr>
                <w:sz w:val="17"/>
              </w:rPr>
            </w:pPr>
            <w:hyperlink r:id="rId306">
              <w:r>
                <w:rPr>
                  <w:color w:val="0000FF"/>
                  <w:sz w:val="17"/>
                </w:rPr>
                <w:t>networks-e33439353.html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5G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Mobile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Wireless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Communications Technology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307">
              <w:r>
                <w:rPr>
                  <w:color w:val="0000FF"/>
                  <w:sz w:val="17"/>
                </w:rPr>
                <w:t>https://www.pdfdrive.com/5g-mobile-and-wireless-</w:t>
              </w:r>
            </w:hyperlink>
          </w:p>
          <w:p w:rsidR="0009109A" w:rsidRDefault="0009109A">
            <w:pPr>
              <w:pStyle w:val="TableParagraph"/>
              <w:spacing w:before="15" w:line="195" w:lineRule="exact"/>
              <w:ind w:left="27"/>
              <w:rPr>
                <w:sz w:val="17"/>
              </w:rPr>
            </w:pPr>
            <w:hyperlink r:id="rId308">
              <w:r>
                <w:rPr>
                  <w:color w:val="0000FF"/>
                  <w:sz w:val="17"/>
                </w:rPr>
                <w:t>communications-technology-d185269386.html</w:t>
              </w:r>
            </w:hyperlink>
          </w:p>
        </w:tc>
      </w:tr>
      <w:tr w:rsidR="0009109A" w:rsidTr="0009109A">
        <w:trPr>
          <w:trHeight w:val="645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3" w:line="259" w:lineRule="auto"/>
              <w:ind w:left="30" w:right="124"/>
              <w:rPr>
                <w:sz w:val="17"/>
              </w:rPr>
            </w:pPr>
            <w:r>
              <w:rPr>
                <w:spacing w:val="-2"/>
                <w:sz w:val="17"/>
              </w:rPr>
              <w:t>New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Directions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Wireless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Communications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Systems: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Mobile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5G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7" w:line="259" w:lineRule="auto"/>
              <w:ind w:left="27" w:right="362"/>
              <w:rPr>
                <w:sz w:val="17"/>
              </w:rPr>
            </w:pPr>
            <w:hyperlink r:id="rId309">
              <w:r>
                <w:rPr>
                  <w:color w:val="0000FF"/>
                  <w:spacing w:val="-2"/>
                  <w:sz w:val="17"/>
                </w:rPr>
                <w:t>https://www.pdfdrive.com/new-directions-in-wireless-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310">
              <w:r>
                <w:rPr>
                  <w:color w:val="0000FF"/>
                  <w:sz w:val="17"/>
                </w:rPr>
                <w:t>communications-systems-from-mobile-to-5g-</w:t>
              </w:r>
            </w:hyperlink>
          </w:p>
          <w:p w:rsidR="0009109A" w:rsidRDefault="0009109A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hyperlink r:id="rId311">
              <w:r>
                <w:rPr>
                  <w:color w:val="0000FF"/>
                  <w:sz w:val="17"/>
                </w:rPr>
                <w:t>d183976633.html</w:t>
              </w:r>
            </w:hyperlink>
          </w:p>
        </w:tc>
      </w:tr>
      <w:tr w:rsidR="0009109A" w:rsidTr="0009109A">
        <w:trPr>
          <w:trHeight w:val="644"/>
        </w:trPr>
        <w:tc>
          <w:tcPr>
            <w:tcW w:w="562" w:type="dxa"/>
          </w:tcPr>
          <w:p w:rsidR="0009109A" w:rsidRDefault="0009109A">
            <w:pPr>
              <w:pStyle w:val="TableParagraph"/>
              <w:rPr>
                <w:rFonts w:ascii="Calibri"/>
                <w:sz w:val="18"/>
              </w:rPr>
            </w:pPr>
          </w:p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Internet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Things (</w:t>
            </w:r>
            <w:proofErr w:type="spellStart"/>
            <w:r>
              <w:rPr>
                <w:spacing w:val="-2"/>
                <w:sz w:val="17"/>
              </w:rPr>
              <w:t>IoT</w:t>
            </w:r>
            <w:proofErr w:type="spellEnd"/>
            <w:r>
              <w:rPr>
                <w:spacing w:val="-2"/>
                <w:sz w:val="17"/>
              </w:rPr>
              <w:t>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5G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Mobile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Technologies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109A" w:rsidRDefault="0009109A">
            <w:pPr>
              <w:pStyle w:val="TableParagraph"/>
              <w:spacing w:line="210" w:lineRule="atLeast"/>
              <w:ind w:left="27" w:right="336"/>
              <w:rPr>
                <w:sz w:val="17"/>
              </w:rPr>
            </w:pPr>
            <w:hyperlink r:id="rId312">
              <w:r>
                <w:rPr>
                  <w:color w:val="0000FF"/>
                  <w:spacing w:val="-2"/>
                  <w:sz w:val="17"/>
                </w:rPr>
                <w:t>https://www.pdfdrive.com/internet-of-things-iot-in-5g-</w:t>
              </w:r>
            </w:hyperlink>
            <w:r>
              <w:rPr>
                <w:color w:val="0000FF"/>
                <w:spacing w:val="-40"/>
                <w:sz w:val="17"/>
              </w:rPr>
              <w:t xml:space="preserve"> </w:t>
            </w:r>
            <w:hyperlink r:id="rId313">
              <w:r>
                <w:rPr>
                  <w:color w:val="0000FF"/>
                  <w:sz w:val="17"/>
                </w:rPr>
                <w:t>mobile-technologies-e176075929.html</w:t>
              </w:r>
            </w:hyperlink>
          </w:p>
        </w:tc>
      </w:tr>
      <w:tr w:rsidR="0009109A" w:rsidTr="0009109A">
        <w:trPr>
          <w:trHeight w:val="424"/>
        </w:trPr>
        <w:tc>
          <w:tcPr>
            <w:tcW w:w="562" w:type="dxa"/>
          </w:tcPr>
          <w:p w:rsidR="0009109A" w:rsidRDefault="0009109A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:rsidR="0009109A" w:rsidRDefault="0009109A">
            <w:pPr>
              <w:pStyle w:val="TableParagraph"/>
              <w:spacing w:line="188" w:lineRule="exact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  <w:tc>
          <w:tcPr>
            <w:tcW w:w="3834" w:type="dxa"/>
          </w:tcPr>
          <w:p w:rsidR="0009109A" w:rsidRDefault="0009109A"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Building</w:t>
            </w:r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pacing w:val="-1"/>
                <w:sz w:val="17"/>
              </w:rPr>
              <w:t>Arduino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Projects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Internet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Things</w:t>
            </w:r>
          </w:p>
        </w:tc>
        <w:tc>
          <w:tcPr>
            <w:tcW w:w="9445" w:type="dxa"/>
          </w:tcPr>
          <w:p w:rsidR="0009109A" w:rsidRDefault="0009109A">
            <w:pPr>
              <w:pStyle w:val="TableParagraph"/>
              <w:spacing w:line="193" w:lineRule="exact"/>
              <w:ind w:left="27"/>
              <w:rPr>
                <w:sz w:val="17"/>
              </w:rPr>
            </w:pPr>
            <w:hyperlink r:id="rId314">
              <w:r>
                <w:rPr>
                  <w:color w:val="0000FF"/>
                  <w:sz w:val="17"/>
                </w:rPr>
                <w:t>https://www.pdfdrive.com/building-arduino-projects-for-</w:t>
              </w:r>
            </w:hyperlink>
          </w:p>
          <w:p w:rsidR="0009109A" w:rsidRDefault="0009109A">
            <w:pPr>
              <w:pStyle w:val="TableParagraph"/>
              <w:spacing w:before="16" w:line="195" w:lineRule="exact"/>
              <w:ind w:left="27"/>
              <w:rPr>
                <w:sz w:val="17"/>
              </w:rPr>
            </w:pPr>
            <w:hyperlink r:id="rId315">
              <w:r>
                <w:rPr>
                  <w:color w:val="0000FF"/>
                  <w:sz w:val="17"/>
                </w:rPr>
                <w:t>the-internet-of-things-e31544549.html</w:t>
              </w:r>
            </w:hyperlink>
          </w:p>
        </w:tc>
      </w:tr>
    </w:tbl>
    <w:p w:rsidR="006275B5" w:rsidRDefault="006275B5"/>
    <w:sectPr w:rsidR="006275B5" w:rsidSect="00FF2A8A">
      <w:pgSz w:w="16840" w:h="11910" w:orient="landscape"/>
      <w:pgMar w:top="1080" w:right="10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2A8A"/>
    <w:rsid w:val="0009109A"/>
    <w:rsid w:val="006275B5"/>
    <w:rsid w:val="006F1864"/>
    <w:rsid w:val="00D83A4C"/>
    <w:rsid w:val="00E9513C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A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2A8A"/>
    <w:rPr>
      <w:rFonts w:ascii="Calibri" w:eastAsia="Calibri" w:hAnsi="Calibri" w:cs="Calibri"/>
    </w:rPr>
  </w:style>
  <w:style w:type="paragraph" w:styleId="Title">
    <w:name w:val="Title"/>
    <w:basedOn w:val="Normal"/>
    <w:uiPriority w:val="1"/>
    <w:qFormat/>
    <w:rsid w:val="00FF2A8A"/>
    <w:pPr>
      <w:spacing w:before="27"/>
      <w:ind w:left="4869" w:right="4916"/>
      <w:jc w:val="center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FF2A8A"/>
  </w:style>
  <w:style w:type="paragraph" w:customStyle="1" w:styleId="TableParagraph">
    <w:name w:val="Table Paragraph"/>
    <w:basedOn w:val="Normal"/>
    <w:uiPriority w:val="1"/>
    <w:qFormat/>
    <w:rsid w:val="00FF2A8A"/>
  </w:style>
  <w:style w:type="paragraph" w:styleId="BalloonText">
    <w:name w:val="Balloon Text"/>
    <w:basedOn w:val="Normal"/>
    <w:link w:val="BalloonTextChar"/>
    <w:uiPriority w:val="99"/>
    <w:semiHidden/>
    <w:unhideWhenUsed/>
    <w:rsid w:val="0009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flare-ipfs.com/ipfs/bafykbzacec3bfdeac2ataaem5ie4fgjzyzc7qw2d3njwjuqtuhm6m7y53qtzs?filename=U.A.Bakshi%2C%20A.P.Godse%20-%20Analog%20And%20Digital%20Electronics%20%20.pdf" TargetMode="External"/><Relationship Id="rId299" Type="http://schemas.openxmlformats.org/officeDocument/2006/relationships/hyperlink" Target="https://www.pdfdrive.com/mobile-communications-2nd-edition-e161970292.html" TargetMode="External"/><Relationship Id="rId303" Type="http://schemas.openxmlformats.org/officeDocument/2006/relationships/hyperlink" Target="https://www.pdfdrive.com/5g-mobile-communications-concepts-and-technologies-e189745557.html" TargetMode="External"/><Relationship Id="rId21" Type="http://schemas.openxmlformats.org/officeDocument/2006/relationships/hyperlink" Target="https://www.pdfdrive.com/modern-digital-and-analog-communication-systems-e158372901.html" TargetMode="External"/><Relationship Id="rId42" Type="http://schemas.openxmlformats.org/officeDocument/2006/relationships/hyperlink" Target="https://www.pdfdrive.com/electronic-devices-d33389079.html" TargetMode="External"/><Relationship Id="rId63" Type="http://schemas.openxmlformats.org/officeDocument/2006/relationships/hyperlink" Target="https://www.pdfdrive.com/design-and-development-of-medical-electronic-instrumentation-a-practical-perspective-of-the-design-construction-and-test-of-medical-devices-e183935599.html" TargetMode="External"/><Relationship Id="rId84" Type="http://schemas.openxmlformats.org/officeDocument/2006/relationships/hyperlink" Target="https://www.pdfdrive.com/the-oxford-handbook-of-the-indian-constitution-e194536791.html" TargetMode="External"/><Relationship Id="rId138" Type="http://schemas.openxmlformats.org/officeDocument/2006/relationships/hyperlink" Target="http://freedownloads88.weebly.com/uploads/1/3/6/2/13624622/control_systems.pdf" TargetMode="External"/><Relationship Id="rId159" Type="http://schemas.openxmlformats.org/officeDocument/2006/relationships/hyperlink" Target="https://cloudflare-ipfs.com/ipfs/bafykbzacecsojtb5trve3qe2uipruzj3kf6uz4rkuh5hu2pkvuab4fqlggfja?filename=Harish%2C%20A.R._%20Sachidananda%2C%20M.%20-%20Antennas%20and%20Wave%20Propagation-Oxford%20University%20Press%20(2007).pdf" TargetMode="External"/><Relationship Id="rId170" Type="http://schemas.openxmlformats.org/officeDocument/2006/relationships/hyperlink" Target="https://cloudflare-ipfs.com/ipfs/bafykbzacedguulrwdn3eycijcqt7qfig24isbq7ly5pjd4h262cludrt6wkkq?filename=Oppenheim%2C%20Alan%20V_Verghese%2C%20George%20C%20-%20Signals%2C%20systems%20&amp;%20inference-Pearson%20(2015_2017).pdf" TargetMode="External"/><Relationship Id="rId191" Type="http://schemas.openxmlformats.org/officeDocument/2006/relationships/hyperlink" Target="https://mega.nz/file/zMw3wC4B" TargetMode="External"/><Relationship Id="rId205" Type="http://schemas.openxmlformats.org/officeDocument/2006/relationships/hyperlink" Target="https://cloudflare-ipfs.com/ipfs/bafykbzaceaxblfvy34kygsued2kwip32ysp36fkls2wpmssfgfkqcv4h6p2ko?filename=Dr.%20J.S.Chitode%20-%20Power%20Electronics%20-%20Iii-Technical%20Publications.pdf" TargetMode="External"/><Relationship Id="rId226" Type="http://schemas.openxmlformats.org/officeDocument/2006/relationships/hyperlink" Target="https://drive.google.com/file/d/1vnp3rXRjPBH6LjP0TSIsc0mUux3ip0Ef/view" TargetMode="External"/><Relationship Id="rId247" Type="http://schemas.openxmlformats.org/officeDocument/2006/relationships/hyperlink" Target="http://www.pdfdrive.com/the-control-systems-handbook-" TargetMode="External"/><Relationship Id="rId107" Type="http://schemas.openxmlformats.org/officeDocument/2006/relationships/hyperlink" Target="https://cloudflare-ipfs.com/ipfs/bafykbzacedqkravh7onmneon2zojlt6nhdbsm7hljv6ffpldzihj6qbubcgw2?filename=B.P.%20Lathi%20-%20Signal%20Processing%20and%20Linear%20Systems%20-%20Solutions%20Manual-Berkeley-Cambridge%20Press%2CUS%20(1998).pdf" TargetMode="External"/><Relationship Id="rId268" Type="http://schemas.openxmlformats.org/officeDocument/2006/relationships/hyperlink" Target="https://www.pdfdrive.com/solar-electric-power-generation-photovoltaic-energy-systems-modeling-of-optical-and-thermal-performance-electrical-yield-energy-balance-effect-on-reduction-of-greenhouse-gas-emissions-e175941508.html" TargetMode="External"/><Relationship Id="rId289" Type="http://schemas.openxmlformats.org/officeDocument/2006/relationships/hyperlink" Target="https://www.pdfdrive.com/analog-integrated-circuit-design-2nd-edition-e17079229.html" TargetMode="External"/><Relationship Id="rId11" Type="http://schemas.openxmlformats.org/officeDocument/2006/relationships/hyperlink" Target="http://agnigarh.tezu.ernet.in/~pjb/PH450/C1.pdf" TargetMode="External"/><Relationship Id="rId32" Type="http://schemas.openxmlformats.org/officeDocument/2006/relationships/hyperlink" Target="https://rizkia.staff.telkomuniversity.ac.id/files/2016/02/Digital-Communication-Systems-Simon-S.-Haykin.pdf" TargetMode="External"/><Relationship Id="rId53" Type="http://schemas.openxmlformats.org/officeDocument/2006/relationships/hyperlink" Target="https://www.pdfdrive.com/programmable-logic-controllers-4th-edition-d38655130.html" TargetMode="External"/><Relationship Id="rId74" Type="http://schemas.openxmlformats.org/officeDocument/2006/relationships/hyperlink" Target="https://www.pdfdrive.com/sensors-nanoscience-biomedical-engineering-and-instruments-sensors-nanoscience-biomedical-engineering-the-electrical-engineering-handbook-third-edition-e185613772.html" TargetMode="External"/><Relationship Id="rId128" Type="http://schemas.openxmlformats.org/officeDocument/2006/relationships/hyperlink" Target="https://cloudflare-ipfs.com/ipfs/bafykbzaceaaajgnzchddf5cgp6mqmqjng7uprla34jmjw4my74donnntrdfdm?filename=U.A.Bakshi%2C%20A.P.Godse%20-%20Electronics%20Engineering-Technical%20Publications%20(2008).pdf" TargetMode="External"/><Relationship Id="rId149" Type="http://schemas.openxmlformats.org/officeDocument/2006/relationships/hyperlink" Target="https://cloudflare-ipfs.com/ipfs/bafykbzacedlnoygr4pfz4rx4wwhsotneq6cakknfbzbykkjjldxk76td2eunm?filename=(Professional%20Engineering)%20Dennis%20Roddy%20-%20Satellite%20communications-McGraw-Hill%20(2006).pdf" TargetMode="External"/><Relationship Id="rId314" Type="http://schemas.openxmlformats.org/officeDocument/2006/relationships/hyperlink" Target="https://www.pdfdrive.com/building-arduino-projects-for-the-internet-of-things-e31544549.html" TargetMode="External"/><Relationship Id="rId5" Type="http://schemas.openxmlformats.org/officeDocument/2006/relationships/hyperlink" Target="https://www.pdfdrive.com/fundamentals-of-digital-logic-e33445855.html" TargetMode="External"/><Relationship Id="rId95" Type="http://schemas.openxmlformats.org/officeDocument/2006/relationships/hyperlink" Target="https://cloudflare-ipfs.com/ipfs/bafykbzacecits7yoefkrza2qmry6u74jlxpnkwxkbp7dfyc3z3uxtabce6yp4?filename=Yuri%20S.%20Kivshar%2C%20Govind%20Agrawal%20-%20Optical%20Solitons_%20From%20Fibers%20to%20Photonic%20Crystals%20(2003).pdf" TargetMode="External"/><Relationship Id="rId160" Type="http://schemas.openxmlformats.org/officeDocument/2006/relationships/hyperlink" Target="https://cloudflare-ipfs.com/ipfs/bafykbzacecsojtb5trve3qe2uipruzj3kf6uz4rkuh5hu2pkvuab4fqlggfja?filename=Harish%2C%20A.R._%20Sachidananda%2C%20M.%20-%20Antennas%20and%20Wave%20Propagation-Oxford%20University%20Press%20(2007).pdf" TargetMode="External"/><Relationship Id="rId181" Type="http://schemas.openxmlformats.org/officeDocument/2006/relationships/hyperlink" Target="https://cloudflare-ipfs.com/ipfs/bafykbzaceddubr2tyskl4gixycbkgizo4sqyicntp2qdhacrrtukf6s2ehjhw?filename=Dobkin%2C%20Bob%20-%20Analog%20circuit%20design_%20a%20tutorial%20guide%20to%20applications%20and%20solutions-Newnes%20(2011).pdf" TargetMode="External"/><Relationship Id="rId216" Type="http://schemas.openxmlformats.org/officeDocument/2006/relationships/hyperlink" Target="https://cloudflare-ipfs.com/ipfs/bafykbzaceapr4o653pbskg3dyrgmj35lpd5kudr6ge6mmjdtuumgplqaxisx4?filename=Kishore%2C%20K.%20Lal%20-%20Electronic%20Circuit%20Analysis%2C%20Second%20Edition.pdf" TargetMode="External"/><Relationship Id="rId237" Type="http://schemas.openxmlformats.org/officeDocument/2006/relationships/hyperlink" Target="https://cloudflare-ipfs.com/ipfs/bafykbzaceag2jf7ggknqcs563de6uq3kz7xe4xxt26473ixewtre2kita6vb4?filename=Simon%20S.%20Haykin%20-%20Digital%20Communication%20Systems-Wiley%20(2013).pdf" TargetMode="External"/><Relationship Id="rId258" Type="http://schemas.openxmlformats.org/officeDocument/2006/relationships/hyperlink" Target="http://www.pdfdrive.com/beginning-sensor-networks-" TargetMode="External"/><Relationship Id="rId279" Type="http://schemas.openxmlformats.org/officeDocument/2006/relationships/hyperlink" Target="https://www.pdfdrive.com/solid-state-electronic-devices-6th-edition-d161040888.html" TargetMode="External"/><Relationship Id="rId22" Type="http://schemas.openxmlformats.org/officeDocument/2006/relationships/hyperlink" Target="https://www.pdfdrive.com/electronic-communication-systemgeorge-kennedy-e33410072.html" TargetMode="External"/><Relationship Id="rId43" Type="http://schemas.openxmlformats.org/officeDocument/2006/relationships/hyperlink" Target="https://www.pdfdrive.com/electronic-devices-d33389079.html" TargetMode="External"/><Relationship Id="rId64" Type="http://schemas.openxmlformats.org/officeDocument/2006/relationships/hyperlink" Target="https://www.pdfdrive.com/design-and-development-of-medical-electronic-instrumentation-a-practical-perspective-of-the-design-construction-and-test-of-medical-devices-e183935599.html" TargetMode="External"/><Relationship Id="rId118" Type="http://schemas.openxmlformats.org/officeDocument/2006/relationships/hyperlink" Target="https://drive.google.com/file/d/1Z2NTF-xTfaI85oYjMiiQ-7uWv6XdfvKa/view" TargetMode="External"/><Relationship Id="rId139" Type="http://schemas.openxmlformats.org/officeDocument/2006/relationships/hyperlink" Target="http://freedownloads88.weebly.com/uploads/1/3/6/2/13624622/control_systems.pdf" TargetMode="External"/><Relationship Id="rId290" Type="http://schemas.openxmlformats.org/officeDocument/2006/relationships/hyperlink" Target="https://www.pdfdrive.com/analog-integrated-circuit-design-2nd-edition-e17079229.html" TargetMode="External"/><Relationship Id="rId304" Type="http://schemas.openxmlformats.org/officeDocument/2006/relationships/hyperlink" Target="https://www.pdfdrive.com/5g-mobile-communications-concepts-and-technologies-e189745557.html" TargetMode="External"/><Relationship Id="rId85" Type="http://schemas.openxmlformats.org/officeDocument/2006/relationships/hyperlink" Target="https://www.pdfdrive.com/the-oxford-handbook-of-the-indian-constitution-e194536791.html" TargetMode="External"/><Relationship Id="rId150" Type="http://schemas.openxmlformats.org/officeDocument/2006/relationships/hyperlink" Target="https://cloudflare-ipfs.com/ipfs/bafykbzacedlnoygr4pfz4rx4wwhsotneq6cakknfbzbykkjjldxk76td2eunm?filename=(Professional%20Engineering)%20Dennis%20Roddy%20-%20Satellite%20communications-McGraw-Hill%20(2006).pdf" TargetMode="External"/><Relationship Id="rId171" Type="http://schemas.openxmlformats.org/officeDocument/2006/relationships/hyperlink" Target="https://cloudflare-ipfs.com/ipfs/bafykbzacedguulrwdn3eycijcqt7qfig24isbq7ly5pjd4h262cludrt6wkkq?filename=Oppenheim%2C%20Alan%20V_Verghese%2C%20George%20C%20-%20Signals%2C%20systems%20&amp;%20inference-Pearson%20(2015_2017).pdf" TargetMode="External"/><Relationship Id="rId192" Type="http://schemas.openxmlformats.org/officeDocument/2006/relationships/hyperlink" Target="https://cloudflare-ipfs.com/ipfs/bafykbzacedhqol5ekm2d7fcztca66bim4rcd23fxr6dg76xigjlctillvnvqs?filename=K.%20S.%20Suresh%20Kumar%20-%20Electric%20Circuits%20and%20Networks%20_%20For%20GTU-Pearson%20Education%20(2010).pdf" TargetMode="External"/><Relationship Id="rId206" Type="http://schemas.openxmlformats.org/officeDocument/2006/relationships/hyperlink" Target="https://cloudflare-ipfs.com/ipfs/bafykbzaceaxblfvy34kygsued2kwip32ysp36fkls2wpmssfgfkqcv4h6p2ko?filename=Dr.%20J.S.Chitode%20-%20Power%20Electronics%20-%20Iii-Technical%20Publications.pdf" TargetMode="External"/><Relationship Id="rId227" Type="http://schemas.openxmlformats.org/officeDocument/2006/relationships/hyperlink" Target="https://drive.google.com/file/d/1vnp3rXRjPBH6LjP0TSIsc0mUux3ip0Ef/view" TargetMode="External"/><Relationship Id="rId248" Type="http://schemas.openxmlformats.org/officeDocument/2006/relationships/hyperlink" Target="https://www.pdfdrive.com/solar-electricity-handbook-a-simple-practical-guide-to-solar-energy-how-to-design-and-install-photovoltaic-solar-electric-systems-2012-edition-e156656690.html" TargetMode="External"/><Relationship Id="rId269" Type="http://schemas.openxmlformats.org/officeDocument/2006/relationships/hyperlink" Target="https://www.pdfdrive.com/fundamentals-of-power-semiconductor-devices-e187204200.html" TargetMode="External"/><Relationship Id="rId12" Type="http://schemas.openxmlformats.org/officeDocument/2006/relationships/hyperlink" Target="http://agnigarh.tezu.ernet.in/~pjb/PH450/C1.pdf" TargetMode="External"/><Relationship Id="rId33" Type="http://schemas.openxmlformats.org/officeDocument/2006/relationships/hyperlink" Target="https://rizkia.staff.telkomuniversity.ac.id/files/2016/02/Digital-Communication-Systems-Simon-S.-Haykin.pdf" TargetMode="External"/><Relationship Id="rId108" Type="http://schemas.openxmlformats.org/officeDocument/2006/relationships/hyperlink" Target="https://cloudflare-ipfs.com/ipfs/bafykbzacea7omca7fgkh4zccr53m3cg7lnlvrbkbczwcd42pgoly5vf7cuh2q?filename=(Engineering)%20Fraidoon%20Mazda%20-%20Power%20Electronics%20Handbook-Newnes_%20Butterworth%20(1997).pdf" TargetMode="External"/><Relationship Id="rId129" Type="http://schemas.openxmlformats.org/officeDocument/2006/relationships/hyperlink" Target="https://cloudflare-ipfs.com/ipfs/bafykbzaceaaajgnzchddf5cgp6mqmqjng7uprla34jmjw4my74donnntrdfdm?filename=U.A.Bakshi%2C%20A.P.Godse%20-%20Electronics%20Engineering-Technical%20Publications%20(2008).pdf" TargetMode="External"/><Relationship Id="rId280" Type="http://schemas.openxmlformats.org/officeDocument/2006/relationships/hyperlink" Target="https://www.pdfdrive.com/solid-state-electronic-devices-6th-edition-d161040888.html" TargetMode="External"/><Relationship Id="rId315" Type="http://schemas.openxmlformats.org/officeDocument/2006/relationships/hyperlink" Target="https://www.pdfdrive.com/building-arduino-projects-for-the-internet-of-things-e31544549.html" TargetMode="External"/><Relationship Id="rId54" Type="http://schemas.openxmlformats.org/officeDocument/2006/relationships/hyperlink" Target="https://www.pdfdrive.com/arm-assembly-language-programming-and-architecture-d158008271.html" TargetMode="External"/><Relationship Id="rId75" Type="http://schemas.openxmlformats.org/officeDocument/2006/relationships/hyperlink" Target="https://www.pdfdrive.com/sensors-nanoscience-biomedical-engineering-and-instruments-sensors-nanoscience-biomedical-engineering-the-electrical-engineering-handbook-third-edition-e185613772.html" TargetMode="External"/><Relationship Id="rId96" Type="http://schemas.openxmlformats.org/officeDocument/2006/relationships/hyperlink" Target="https://cloudflare-ipfs.com/ipfs/bafykbzacecits7yoefkrza2qmry6u74jlxpnkwxkbp7dfyc3z3uxtabce6yp4?filename=Yuri%20S.%20Kivshar%2C%20Govind%20Agrawal%20-%20Optical%20Solitons_%20From%20Fibers%20to%20Photonic%20Crystals%20(2003).pdf" TargetMode="External"/><Relationship Id="rId140" Type="http://schemas.openxmlformats.org/officeDocument/2006/relationships/hyperlink" Target="https://cloudflare-ipfs.com/ipfs/bafykbzacedlcznexfrobm5uo5nxpun4kwgpdndexiaxwj6mdmtmrarticfxw2?filename=U.%20Bakshi%2C%20M.%20Bakshi%20-%20Modern%20Control%20Theory-Tech%20Pubs%20PUNE%20(2008).pdf" TargetMode="External"/><Relationship Id="rId161" Type="http://schemas.openxmlformats.org/officeDocument/2006/relationships/hyperlink" Target="https://cloudflare-ipfs.com/ipfs/bafykbzacecsojtb5trve3qe2uipruzj3kf6uz4rkuh5hu2pkvuab4fqlggfja?filename=Harish%2C%20A.R._%20Sachidananda%2C%20M.%20-%20Antennas%20and%20Wave%20Propagation-Oxford%20University%20Press%20(2007).pdf" TargetMode="External"/><Relationship Id="rId182" Type="http://schemas.openxmlformats.org/officeDocument/2006/relationships/hyperlink" Target="https://cloudflare-ipfs.com/ipfs/bafykbzaceddubr2tyskl4gixycbkgizo4sqyicntp2qdhacrrtukf6s2ehjhw?filename=Dobkin%2C%20Bob%20-%20Analog%20circuit%20design_%20a%20tutorial%20guide%20to%20applications%20and%20solutions-Newnes%20(2011).pdf" TargetMode="External"/><Relationship Id="rId217" Type="http://schemas.openxmlformats.org/officeDocument/2006/relationships/hyperlink" Target="https://mega.nz/file/rZh0CTDZ" TargetMode="External"/><Relationship Id="rId6" Type="http://schemas.openxmlformats.org/officeDocument/2006/relationships/hyperlink" Target="https://www.pdfdrive.com/verilog-hdl-samir-palnitkarpdf-e49012270.html" TargetMode="External"/><Relationship Id="rId238" Type="http://schemas.openxmlformats.org/officeDocument/2006/relationships/hyperlink" Target="https://cloudflare-ipfs.com/ipfs/bafykbzaceag2jf7ggknqcs563de6uq3kz7xe4xxt26473ixewtre2kita6vb4?filename=Simon%20S.%20Haykin%20-%20Digital%20Communication%20Systems-Wiley%20(2013).pdf" TargetMode="External"/><Relationship Id="rId259" Type="http://schemas.openxmlformats.org/officeDocument/2006/relationships/hyperlink" Target="https://www.pdfdrive.com/solar-energy-the-physics-and-engineering-of-photovoltaic-conversion-technologies-and-systems-d188189373.html" TargetMode="External"/><Relationship Id="rId23" Type="http://schemas.openxmlformats.org/officeDocument/2006/relationships/hyperlink" Target="https://www.pdfdrive.com/electronic-communication-systemgeorge-kennedy-e33410072.html" TargetMode="External"/><Relationship Id="rId119" Type="http://schemas.openxmlformats.org/officeDocument/2006/relationships/hyperlink" Target="https://drive.google.com/file/d/1Z2NTF-xTfaI85oYjMiiQ-7uWv6XdfvKa/view" TargetMode="External"/><Relationship Id="rId270" Type="http://schemas.openxmlformats.org/officeDocument/2006/relationships/hyperlink" Target="https://www.pdfdrive.com/fundamentals-of-power-semiconductor-devices-e187204200.html" TargetMode="External"/><Relationship Id="rId291" Type="http://schemas.openxmlformats.org/officeDocument/2006/relationships/hyperlink" Target="https://www.pdfdrive.com/linear-integrated-circuit-2nd-edition-d-roy-choudhary-e36928891.html" TargetMode="External"/><Relationship Id="rId305" Type="http://schemas.openxmlformats.org/officeDocument/2006/relationships/hyperlink" Target="https://www.pdfdrive.com/fundamentals-of-5g-mobile-networks-e33439353.html" TargetMode="External"/><Relationship Id="rId44" Type="http://schemas.openxmlformats.org/officeDocument/2006/relationships/hyperlink" Target="https://www.pdfdrive.com/semiconductor-device-fundamentals-d187434633.html" TargetMode="External"/><Relationship Id="rId65" Type="http://schemas.openxmlformats.org/officeDocument/2006/relationships/hyperlink" Target="https://www.pdfdrive.com/design-and-development-of-medical-electronic-instrumentation-a-practical-perspective-of-the-design-construction-and-test-of-medical-devices-d183935599.html" TargetMode="External"/><Relationship Id="rId86" Type="http://schemas.openxmlformats.org/officeDocument/2006/relationships/hyperlink" Target="https://www.pdfdrive.com/fundamentals-of-electronics-book-1-electronic-devices-and-circuit-applications-e186374504.html" TargetMode="External"/><Relationship Id="rId130" Type="http://schemas.openxmlformats.org/officeDocument/2006/relationships/hyperlink" Target="https://cloudflare-ipfs.com/ipfs/bafykbzaceaaajgnzchddf5cgp6mqmqjng7uprla34jmjw4my74donnntrdfdm?filename=U.A.Bakshi%2C%20A.P.Godse%20-%20Electronics%20Engineering-Technical%20Publications%20(2008).pdf" TargetMode="External"/><Relationship Id="rId151" Type="http://schemas.openxmlformats.org/officeDocument/2006/relationships/hyperlink" Target="https://cloudflare-ipfs.com/ipfs/bafykbzacebk2yu76qrbre2anjfw7ls55wvbxno7hol2c53oag4tilq66bf3l2?filename=Raju%2C%20G.%20S.%20N%20-%20Antennas%20and%20Wave%20Propagation%2C%201e-Pearson%20(2006).pdf" TargetMode="External"/><Relationship Id="rId172" Type="http://schemas.openxmlformats.org/officeDocument/2006/relationships/hyperlink" Target="https://cloudflare-ipfs.com/ipfs/bafykbzacedguulrwdn3eycijcqt7qfig24isbq7ly5pjd4h262cludrt6wkkq?filename=Oppenheim%2C%20Alan%20V_Verghese%2C%20George%20C%20-%20Signals%2C%20systems%20&amp;%20inference-Pearson%20(2015_2017).pdf" TargetMode="External"/><Relationship Id="rId193" Type="http://schemas.openxmlformats.org/officeDocument/2006/relationships/hyperlink" Target="https://cloudflare-ipfs.com/ipfs/bafykbzacedhqol5ekm2d7fcztca66bim4rcd23fxr6dg76xigjlctillvnvqs?filename=K.%20S.%20Suresh%20Kumar%20-%20Electric%20Circuits%20and%20Networks%20_%20For%20GTU-Pearson%20Education%20(2010).pdf" TargetMode="External"/><Relationship Id="rId207" Type="http://schemas.openxmlformats.org/officeDocument/2006/relationships/hyperlink" Target="https://cloudflare-ipfs.com/ipfs/bafykbzaceaxblfvy34kygsued2kwip32ysp36fkls2wpmssfgfkqcv4h6p2ko?filename=Dr.%20J.S.Chitode%20-%20Power%20Electronics%20-%20Iii-Technical%20Publications.pdf" TargetMode="External"/><Relationship Id="rId228" Type="http://schemas.openxmlformats.org/officeDocument/2006/relationships/hyperlink" Target="https://www.gacbe.ac.in/images/E%20books/Brindley%20-%20Starting%20Electronics%20-%20Construction%20Techniques%2C%20Equipment%20and%20Projects.pdf" TargetMode="External"/><Relationship Id="rId249" Type="http://schemas.openxmlformats.org/officeDocument/2006/relationships/hyperlink" Target="https://www.pdfdrive.com/solar-electricity-handbook-a-simple-practical-guide-to-solar-energy-how-to-design-and-install-photovoltaic-solar-electric-systems-2012-edition-e156656690.html" TargetMode="External"/><Relationship Id="rId13" Type="http://schemas.openxmlformats.org/officeDocument/2006/relationships/hyperlink" Target="https://www.pdfdrive.com/8051-microcontroller-architecture-programming-and-d11942019.html" TargetMode="External"/><Relationship Id="rId109" Type="http://schemas.openxmlformats.org/officeDocument/2006/relationships/hyperlink" Target="https://cloudflare-ipfs.com/ipfs/bafykbzacea7omca7fgkh4zccr53m3cg7lnlvrbkbczwcd42pgoly5vf7cuh2q?filename=(Engineering)%20Fraidoon%20Mazda%20-%20Power%20Electronics%20Handbook-Newnes_%20Butterworth%20(1997).pdf" TargetMode="External"/><Relationship Id="rId260" Type="http://schemas.openxmlformats.org/officeDocument/2006/relationships/hyperlink" Target="https://www.pdfdrive.com/solar-energy-the-physics-and-engineering-of-photovoltaic-conversion-technologies-and-systems-d188189373.html" TargetMode="External"/><Relationship Id="rId281" Type="http://schemas.openxmlformats.org/officeDocument/2006/relationships/hyperlink" Target="https://www.pdfdrive.com/electronic-devices-and-circuits-e33544943.html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www.pdfdrive.com/fundamentals-of-electronics-" TargetMode="External"/><Relationship Id="rId55" Type="http://schemas.openxmlformats.org/officeDocument/2006/relationships/hyperlink" Target="https://www.pdfdrive.com/arm-assembly-language-programming-and-architecture-d158008271.html" TargetMode="External"/><Relationship Id="rId76" Type="http://schemas.openxmlformats.org/officeDocument/2006/relationships/hyperlink" Target="https://www.pdfdrive.com/sensors-nanoscience-biomedical-engineering-and-instruments-sensors-nanoscience-biomedical-engineering-the-electrical-engineering-handbook-third-edition-e185613772.html" TargetMode="External"/><Relationship Id="rId97" Type="http://schemas.openxmlformats.org/officeDocument/2006/relationships/hyperlink" Target="https://cloudflare-ipfs.com/ipfs/bafykbzacecz3nrsw3ohozcmd7loxf6puzczvch2ecdrxf35vqskrllhqwyyuc?filename=Volnei%20A.%20Pedroni%20-%20Circuit%20Design%20and%20Simulation%20with%20VHDL-The%20MIT%20Press%20(2010).pdf" TargetMode="External"/><Relationship Id="rId120" Type="http://schemas.openxmlformats.org/officeDocument/2006/relationships/hyperlink" Target="https://idhwanit.files.wordpress.com/2017/03/d-s-p-book-n-g-palan-pdf.pdf" TargetMode="External"/><Relationship Id="rId141" Type="http://schemas.openxmlformats.org/officeDocument/2006/relationships/hyperlink" Target="https://cloudflare-ipfs.com/ipfs/bafykbzacedlcznexfrobm5uo5nxpun4kwgpdndexiaxwj6mdmtmrarticfxw2?filename=U.%20Bakshi%2C%20M.%20Bakshi%20-%20Modern%20Control%20Theory-Tech%20Pubs%20PUNE%20(2008).pdf" TargetMode="External"/><Relationship Id="rId7" Type="http://schemas.openxmlformats.org/officeDocument/2006/relationships/hyperlink" Target="https://www.pdfdrive.com/digital-system-design-with-fpga-implementation-using-verilog-and-vhdl-e195130048.html" TargetMode="External"/><Relationship Id="rId162" Type="http://schemas.openxmlformats.org/officeDocument/2006/relationships/hyperlink" Target="https://cloudflare-ipfs.com/ipfs/bafykbzaceb3mnkcanhtmqkgcqduyhtpz5h27meh3lzlaxv7sqklyacw3qy5ke?filename=Alan%20V.%20Oppenheim%2C%20George%20C.%20Verghese%20-%20Signals%2C%20Systems%20and%20Inference-Prentice%20Hall%20(2015).pdf" TargetMode="External"/><Relationship Id="rId183" Type="http://schemas.openxmlformats.org/officeDocument/2006/relationships/hyperlink" Target="https://cloudflare-ipfs.com/ipfs/bafykbzaceddubr2tyskl4gixycbkgizo4sqyicntp2qdhacrrtukf6s2ehjhw?filename=Dobkin%2C%20Bob%20-%20Analog%20circuit%20design_%20a%20tutorial%20guide%20to%20applications%20and%20solutions-Newnes%20(2011).pdf" TargetMode="External"/><Relationship Id="rId218" Type="http://schemas.openxmlformats.org/officeDocument/2006/relationships/hyperlink" Target="https://mega.nz/file/rZh0CTDZ" TargetMode="External"/><Relationship Id="rId239" Type="http://schemas.openxmlformats.org/officeDocument/2006/relationships/hyperlink" Target="https://cloudflare-ipfs.com/ipfs/bafykbzaceag2jf7ggknqcs563de6uq3kz7xe4xxt26473ixewtre2kita6vb4?filename=Simon%20S.%20Haykin%20-%20Digital%20Communication%20Systems-Wiley%20(2013).pdf" TargetMode="External"/><Relationship Id="rId250" Type="http://schemas.openxmlformats.org/officeDocument/2006/relationships/hyperlink" Target="http://www.pdfdrive.com/solar-electricity-handbook-a-" TargetMode="External"/><Relationship Id="rId271" Type="http://schemas.openxmlformats.org/officeDocument/2006/relationships/hyperlink" Target="https://www.pdfdrive.com/physics-of-semiconductor-devices-e49810495.html" TargetMode="External"/><Relationship Id="rId292" Type="http://schemas.openxmlformats.org/officeDocument/2006/relationships/hyperlink" Target="https://www.pdfdrive.com/linear-integrated-circuit-2nd-edition-d-roy-choudhary-e36928891.html" TargetMode="External"/><Relationship Id="rId306" Type="http://schemas.openxmlformats.org/officeDocument/2006/relationships/hyperlink" Target="https://www.pdfdrive.com/fundamentals-of-5g-mobile-networks-e33439353.html" TargetMode="External"/><Relationship Id="rId24" Type="http://schemas.openxmlformats.org/officeDocument/2006/relationships/hyperlink" Target="https://72arkarcy.files.wordpress.com/2016/09/digital-electronics.pdf" TargetMode="External"/><Relationship Id="rId45" Type="http://schemas.openxmlformats.org/officeDocument/2006/relationships/hyperlink" Target="https://www.pdfdrive.com/semiconductor-device-fundamentals-d187434633.html" TargetMode="External"/><Relationship Id="rId66" Type="http://schemas.openxmlformats.org/officeDocument/2006/relationships/hyperlink" Target="https://www.pdfdrive.com/design-and-development-of-medical-electronic-instrumentation-a-practical-perspective-of-the-design-construction-and-test-of-medical-devices-d183935599.html" TargetMode="External"/><Relationship Id="rId87" Type="http://schemas.openxmlformats.org/officeDocument/2006/relationships/hyperlink" Target="https://www.pdfdrive.com/fundamentals-of-electronics-book-1-electronic-devices-and-circuit-applications-e186374504.html" TargetMode="External"/><Relationship Id="rId110" Type="http://schemas.openxmlformats.org/officeDocument/2006/relationships/hyperlink" Target="https://cloudflare-ipfs.com/ipfs/bafykbzacea7omca7fgkh4zccr53m3cg7lnlvrbkbczwcd42pgoly5vf7cuh2q?filename=(Engineering)%20Fraidoon%20Mazda%20-%20Power%20Electronics%20Handbook-Newnes_%20Butterworth%20(1997).pdf" TargetMode="External"/><Relationship Id="rId131" Type="http://schemas.openxmlformats.org/officeDocument/2006/relationships/hyperlink" Target="https://cloudflare-ipfs.com/ipfs/bafykbzaceaaajgnzchddf5cgp6mqmqjng7uprla34jmjw4my74donnntrdfdm?filename=U.A.Bakshi%2C%20A.P.Godse%20-%20Electronics%20Engineering-Technical%20Publications%20(2008).pdf" TargetMode="External"/><Relationship Id="rId61" Type="http://schemas.openxmlformats.org/officeDocument/2006/relationships/hyperlink" Target="https://www.pdfdrive.com/printed-circuit-board-design-techniques-for-emc-compliance-a-handbook-for-designers-d167453392.html" TargetMode="External"/><Relationship Id="rId82" Type="http://schemas.openxmlformats.org/officeDocument/2006/relationships/hyperlink" Target="https://www.pdfdrive.com/introduction-to-the-constitution-of-india-e167647096.html" TargetMode="External"/><Relationship Id="rId152" Type="http://schemas.openxmlformats.org/officeDocument/2006/relationships/hyperlink" Target="https://cloudflare-ipfs.com/ipfs/bafykbzacebk2yu76qrbre2anjfw7ls55wvbxno7hol2c53oag4tilq66bf3l2?filename=Raju%2C%20G.%20S.%20N%20-%20Antennas%20and%20Wave%20Propagation%2C%201e-Pearson%20(2006).pdf" TargetMode="External"/><Relationship Id="rId173" Type="http://schemas.openxmlformats.org/officeDocument/2006/relationships/hyperlink" Target="https://cloudflare-ipfs.com/ipfs/bafykbzacedguulrwdn3eycijcqt7qfig24isbq7ly5pjd4h262cludrt6wkkq?filename=Oppenheim%2C%20Alan%20V_Verghese%2C%20George%20C%20-%20Signals%2C%20systems%20&amp;%20inference-Pearson%20(2015_2017).pdf" TargetMode="External"/><Relationship Id="rId194" Type="http://schemas.openxmlformats.org/officeDocument/2006/relationships/hyperlink" Target="https://cloudflare-ipfs.com/ipfs/bafykbzacedhqol5ekm2d7fcztca66bim4rcd23fxr6dg76xigjlctillvnvqs?filename=K.%20S.%20Suresh%20Kumar%20-%20Electric%20Circuits%20and%20Networks%20_%20For%20GTU-Pearson%20Education%20(2010).pdf" TargetMode="External"/><Relationship Id="rId199" Type="http://schemas.openxmlformats.org/officeDocument/2006/relationships/hyperlink" Target="https://cloudflare-ipfs.com/ipfs/bafykbzaceddflr4minoxyp6z33rkrcf4pjph4z73t7fvshshjxvq5zclewtfi?filename=U%20A%20Bakshi%20-%20Electromagnetic%20Field%20Theory-Technical%20Publications%20(2009).pdf" TargetMode="External"/><Relationship Id="rId203" Type="http://schemas.openxmlformats.org/officeDocument/2006/relationships/hyperlink" Target="https://cloudflare-ipfs.com/ipfs/bafykbzaceddflr4minoxyp6z33rkrcf4pjph4z73t7fvshshjxvq5zclewtfi?filename=U%20A%20Bakshi%20-%20Electromagnetic%20Field%20Theory-Technical%20Publications%20(2009).pdf" TargetMode="External"/><Relationship Id="rId208" Type="http://schemas.openxmlformats.org/officeDocument/2006/relationships/hyperlink" Target="https://cloudflare-ipfs.com/ipfs/bafykbzaceaxblfvy34kygsued2kwip32ysp36fkls2wpmssfgfkqcv4h6p2ko?filename=Dr.%20J.S.Chitode%20-%20Power%20Electronics%20-%20Iii-Technical%20Publications.pdf" TargetMode="External"/><Relationship Id="rId229" Type="http://schemas.openxmlformats.org/officeDocument/2006/relationships/hyperlink" Target="https://www.gacbe.ac.in/images/E%20books/Brindley%20-%20Starting%20Electronics%20-%20Construction%20Techniques%2C%20Equipment%20and%20Projects.pdf" TargetMode="External"/><Relationship Id="rId19" Type="http://schemas.openxmlformats.org/officeDocument/2006/relationships/hyperlink" Target="https://www.pdfdrive.com/digital-communication-fundamentals-and-application-e186245452.html" TargetMode="External"/><Relationship Id="rId224" Type="http://schemas.openxmlformats.org/officeDocument/2006/relationships/hyperlink" Target="https://cloudflare-ipfs.com/ipfs/bafykbzacecn6hhjioo7dn227juwt5kc2jlumh3zuvl5sccr37f764l6z4fmvm?filename=Sergey%20Edward%20Lyshevski%20-%20Mechatronics%20and%20Control%20of%20Electromechanical%20Systems-CRC%20Press%20(2017).pdf" TargetMode="External"/><Relationship Id="rId240" Type="http://schemas.openxmlformats.org/officeDocument/2006/relationships/hyperlink" Target="https://cloudflare-ipfs.com/ipfs/bafykbzaceag2jf7ggknqcs563de6uq3kz7xe4xxt26473ixewtre2kita6vb4?filename=Simon%20S.%20Haykin%20-%20Digital%20Communication%20Systems-Wiley%20(2013).pdf" TargetMode="External"/><Relationship Id="rId245" Type="http://schemas.openxmlformats.org/officeDocument/2006/relationships/hyperlink" Target="http://www.pdfdrive.com/understanding-automotive-" TargetMode="External"/><Relationship Id="rId261" Type="http://schemas.openxmlformats.org/officeDocument/2006/relationships/hyperlink" Target="https://www.pdfdrive.com/solar-energy-the-physics-and-engineering-of-photovoltaic-conversion-technologies-and-systems-d188189373.html" TargetMode="External"/><Relationship Id="rId266" Type="http://schemas.openxmlformats.org/officeDocument/2006/relationships/hyperlink" Target="https://www.pdfdrive.com/solar-electric-power-generation-photovoltaic-energy-systems-modeling-of-optical-and-thermal-performance-electrical-yield-energy-balance-effect-on-reduction-of-greenhouse-gas-emissions-e175941508.html" TargetMode="External"/><Relationship Id="rId287" Type="http://schemas.openxmlformats.org/officeDocument/2006/relationships/hyperlink" Target="https://www.pdfdrive.com/analog-circuit-design-operational-amplifiers-analog-to-digital-convertors-analog-computer-aided-design-e157539460.html" TargetMode="External"/><Relationship Id="rId14" Type="http://schemas.openxmlformats.org/officeDocument/2006/relationships/hyperlink" Target="https://www.pdfdrive.com/8051-microcontroller-architecture-programming-and-d11942019.html" TargetMode="External"/><Relationship Id="rId30" Type="http://schemas.openxmlformats.org/officeDocument/2006/relationships/hyperlink" Target="https://soaneemrana.org/onewebmedia/ELECTRONICS%20COMMUNICATION%20SYSTEM%20BY%20GEORGE%20KENNEDY.pdf" TargetMode="External"/><Relationship Id="rId35" Type="http://schemas.openxmlformats.org/officeDocument/2006/relationships/hyperlink" Target="https://www.pdfdrive.com/electronic-devices-and-circuits-e33507447.html" TargetMode="External"/><Relationship Id="rId56" Type="http://schemas.openxmlformats.org/officeDocument/2006/relationships/hyperlink" Target="https://www.academia.edu/35110518/Printed_Circuits_Handbook" TargetMode="External"/><Relationship Id="rId77" Type="http://schemas.openxmlformats.org/officeDocument/2006/relationships/hyperlink" Target="https://www.pdfdrive.com/medical-devices-and-human-engineering-the-biomedical-engineering-handbook-fourth-edition-e165981005.html" TargetMode="External"/><Relationship Id="rId100" Type="http://schemas.openxmlformats.org/officeDocument/2006/relationships/hyperlink" Target="https://cloudflare-ipfs.com/ipfs/bafykbzacecz3nrsw3ohozcmd7loxf6puzczvch2ecdrxf35vqskrllhqwyyuc?filename=Volnei%20A.%20Pedroni%20-%20Circuit%20Design%20and%20Simulation%20with%20VHDL-The%20MIT%20Press%20(2010).pdf" TargetMode="External"/><Relationship Id="rId105" Type="http://schemas.openxmlformats.org/officeDocument/2006/relationships/hyperlink" Target="https://cloudflare-ipfs.com/ipfs/bafykbzacedqkravh7onmneon2zojlt6nhdbsm7hljv6ffpldzihj6qbubcgw2?filename=B.P.%20Lathi%20-%20Signal%20Processing%20and%20Linear%20Systems%20-%20Solutions%20Manual-Berkeley-Cambridge%20Press%2CUS%20(1998).pdf" TargetMode="External"/><Relationship Id="rId126" Type="http://schemas.openxmlformats.org/officeDocument/2006/relationships/hyperlink" Target="https://cloudflare-ipfs.com/ipfs/bafykbzacebgibjvo6gczf5kwgy5qikgdcwqxfbl574jlh4dr5oe2thosbw24i?filename=Paul%20R.%20Gray%20...%20%5bet%20al.%5d.%20-%20Analysis%20and%20design%20of%20analog%20integrated%20circuits%20_-Wiley%2C%20(c2009.).pdf" TargetMode="External"/><Relationship Id="rId147" Type="http://schemas.openxmlformats.org/officeDocument/2006/relationships/hyperlink" Target="https://cloudflare-ipfs.com/ipfs/bafykbzacedlnoygr4pfz4rx4wwhsotneq6cakknfbzbykkjjldxk76td2eunm?filename=(Professional%20Engineering)%20Dennis%20Roddy%20-%20Satellite%20communications-McGraw-Hill%20(2006).pdf" TargetMode="External"/><Relationship Id="rId168" Type="http://schemas.openxmlformats.org/officeDocument/2006/relationships/hyperlink" Target="https://cloudflare-ipfs.com/ipfs/bafykbzacedguulrwdn3eycijcqt7qfig24isbq7ly5pjd4h262cludrt6wkkq?filename=Oppenheim%2C%20Alan%20V_Verghese%2C%20George%20C%20-%20Signals%2C%20systems%20&amp;%20inference-Pearson%20(2015_2017).pdf" TargetMode="External"/><Relationship Id="rId282" Type="http://schemas.openxmlformats.org/officeDocument/2006/relationships/hyperlink" Target="https://www.pdfdrive.com/electronic-devices-and-circuits-e33544943.html" TargetMode="External"/><Relationship Id="rId312" Type="http://schemas.openxmlformats.org/officeDocument/2006/relationships/hyperlink" Target="https://www.pdfdrive.com/internet-of-things-iot-in-5g-mobile-technologies-e176075929.html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www.pdfdrive.com/digital-system-design-with-fpga-implementation-using-verilog-and-vhdl-e195130048.html" TargetMode="External"/><Relationship Id="rId51" Type="http://schemas.openxmlformats.org/officeDocument/2006/relationships/hyperlink" Target="https://nikarifblog.files.wordpress.com/2013/07/jm608-industriial-automation-textbook.pdf" TargetMode="External"/><Relationship Id="rId72" Type="http://schemas.openxmlformats.org/officeDocument/2006/relationships/hyperlink" Target="https://www.pdfdrive.com/the-biomedical-engineering-handbook-third-edition-3-volume-set-biomedical-engineering-fundamentals-the-biomedical-engineering-handbook-fourth-edition-e166007017.html" TargetMode="External"/><Relationship Id="rId93" Type="http://schemas.openxmlformats.org/officeDocument/2006/relationships/hyperlink" Target="https://cloudflare-ipfs.com/ipfs/bafykbzacecits7yoefkrza2qmry6u74jlxpnkwxkbp7dfyc3z3uxtabce6yp4?filename=Yuri%20S.%20Kivshar%2C%20Govind%20Agrawal%20-%20Optical%20Solitons_%20From%20Fibers%20to%20Photonic%20Crystals%20(2003).pdf" TargetMode="External"/><Relationship Id="rId98" Type="http://schemas.openxmlformats.org/officeDocument/2006/relationships/hyperlink" Target="https://cloudflare-ipfs.com/ipfs/bafykbzacecz3nrsw3ohozcmd7loxf6puzczvch2ecdrxf35vqskrllhqwyyuc?filename=Volnei%20A.%20Pedroni%20-%20Circuit%20Design%20and%20Simulation%20with%20VHDL-The%20MIT%20Press%20(2010).pdf" TargetMode="External"/><Relationship Id="rId121" Type="http://schemas.openxmlformats.org/officeDocument/2006/relationships/hyperlink" Target="https://idhwanit.files.wordpress.com/2017/03/d-s-p-book-n-g-palan-pdf.pdf" TargetMode="External"/><Relationship Id="rId142" Type="http://schemas.openxmlformats.org/officeDocument/2006/relationships/hyperlink" Target="https://cloudflare-ipfs.com/ipfs/bafykbzacedlcznexfrobm5uo5nxpun4kwgpdndexiaxwj6mdmtmrarticfxw2?filename=U.%20Bakshi%2C%20M.%20Bakshi%20-%20Modern%20Control%20Theory-Tech%20Pubs%20PUNE%20(2008).pdf" TargetMode="External"/><Relationship Id="rId163" Type="http://schemas.openxmlformats.org/officeDocument/2006/relationships/hyperlink" Target="https://cloudflare-ipfs.com/ipfs/bafykbzaceb3mnkcanhtmqkgcqduyhtpz5h27meh3lzlaxv7sqklyacw3qy5ke?filename=Alan%20V.%20Oppenheim%2C%20George%20C.%20Verghese%20-%20Signals%2C%20Systems%20and%20Inference-Prentice%20Hall%20(2015).pdf" TargetMode="External"/><Relationship Id="rId184" Type="http://schemas.openxmlformats.org/officeDocument/2006/relationships/hyperlink" Target="https://cloudflare-ipfs.com/ipfs/bafykbzaceddubr2tyskl4gixycbkgizo4sqyicntp2qdhacrrtukf6s2ehjhw?filename=Dobkin%2C%20Bob%20-%20Analog%20circuit%20design_%20a%20tutorial%20guide%20to%20applications%20and%20solutions-Newnes%20(2011).pdf" TargetMode="External"/><Relationship Id="rId189" Type="http://schemas.openxmlformats.org/officeDocument/2006/relationships/hyperlink" Target="https://cloudflare-ipfs.com/ipfs/bafykbzacebzuemowiprx2vqovpaa6i6dr5ejkd2colbm6va2tckt6f7s33yo2?filename=William%20H.%20Hayt%2C%20Jr.%20and%20John%20A.%20Buck%20-%20Engineering%20Electromagnetics-McGraw-Hill%20Education%20(2018).pdf" TargetMode="External"/><Relationship Id="rId219" Type="http://schemas.openxmlformats.org/officeDocument/2006/relationships/hyperlink" Target="https://cloudflare-ipfs.com/ipfs/bafykbzacedt5phodmacixckrs2ykt26yordwv7p6lskmkiciglxtkv6j4lgxk?filename=Jonathan%20Rodriguez%20-%20Fundamentals%20of%205G%20Mobile%20Networks-Wiley%20(2015)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cloudflare-ipfs.com/ipfs/bafykbzaceapr4o653pbskg3dyrgmj35lpd5kudr6ge6mmjdtuumgplqaxisx4?filename=Kishore%2C%20K.%20Lal%20-%20Electronic%20Circuit%20Analysis%2C%20Second%20Edition.pdf" TargetMode="External"/><Relationship Id="rId230" Type="http://schemas.openxmlformats.org/officeDocument/2006/relationships/hyperlink" Target="https://www.gacbe.ac.in/images/E%20books/Brindley%20-%20Starting%20Electronics%20-%20Construction%20Techniques%2C%20Equipment%20and%20Projects.pdf" TargetMode="External"/><Relationship Id="rId235" Type="http://schemas.openxmlformats.org/officeDocument/2006/relationships/hyperlink" Target="https://cloudflare-ipfs.com/ipfs/bafykbzaced4wwslfdlnmkovjkjf6nhqgaovq5e6bgtn3o3pzdx76qsh4molzg?filename=Safa%20Kasap%20-%20Principles%20of%20Electronic%20Materials%20&amp;%20Devices-McGraw-Hill%20Education%20(2018).pdf" TargetMode="External"/><Relationship Id="rId251" Type="http://schemas.openxmlformats.org/officeDocument/2006/relationships/hyperlink" Target="http://www.pdfdrive.com/electronics-cookbook-practical-" TargetMode="External"/><Relationship Id="rId256" Type="http://schemas.openxmlformats.org/officeDocument/2006/relationships/hyperlink" Target="https://www.pdfdrive.com/beginning-sensor-networks-with-arduino-and-raspberry-pi-e27719879.html" TargetMode="External"/><Relationship Id="rId277" Type="http://schemas.openxmlformats.org/officeDocument/2006/relationships/hyperlink" Target="https://www.pdfdrive.com/semiconductor-device-fundamentals-e187434633.html" TargetMode="External"/><Relationship Id="rId298" Type="http://schemas.openxmlformats.org/officeDocument/2006/relationships/hyperlink" Target="https://www.pdfdrive.com/mobile-communications-2nd-edition-e161970292.html" TargetMode="External"/><Relationship Id="rId25" Type="http://schemas.openxmlformats.org/officeDocument/2006/relationships/hyperlink" Target="https://72arkarcy.files.wordpress.com/2016/09/digital-electronics.pdf" TargetMode="External"/><Relationship Id="rId46" Type="http://schemas.openxmlformats.org/officeDocument/2006/relationships/hyperlink" Target="https://www.pdfdrive.com/programmable-logic-controllers-sixth-edition-d186595529.html" TargetMode="External"/><Relationship Id="rId67" Type="http://schemas.openxmlformats.org/officeDocument/2006/relationships/hyperlink" Target="https://www.pdfdrive.com/design-and-development-of-medical-electronic-instrumentation-a-practical-perspective-of-the-design-construction-and-test-of-medical-devices-d183935599.html" TargetMode="External"/><Relationship Id="rId116" Type="http://schemas.openxmlformats.org/officeDocument/2006/relationships/hyperlink" Target="https://cloudflare-ipfs.com/ipfs/bafykbzacec3bfdeac2ataaem5ie4fgjzyzc7qw2d3njwjuqtuhm6m7y53qtzs?filename=U.A.Bakshi%2C%20A.P.Godse%20-%20Analog%20And%20Digital%20Electronics%20%20.pdf" TargetMode="External"/><Relationship Id="rId137" Type="http://schemas.openxmlformats.org/officeDocument/2006/relationships/hyperlink" Target="https://cloudflare-ipfs.com/ipfs/bafykbzaceddypvzglkixg6c4byyle5uh35ue2i4asaksgx6tokziyvofy2pem?filename=Debashis%20De%2C%20Kamakhya%20Prasad%20Ghatak%20-%20Basic%20Electronics-Pearson%20Education%20(2010).pdf" TargetMode="External"/><Relationship Id="rId158" Type="http://schemas.openxmlformats.org/officeDocument/2006/relationships/hyperlink" Target="https://cloudflare-ipfs.com/ipfs/bafykbzacecsojtb5trve3qe2uipruzj3kf6uz4rkuh5hu2pkvuab4fqlggfja?filename=Harish%2C%20A.R._%20Sachidananda%2C%20M.%20-%20Antennas%20and%20Wave%20Propagation-Oxford%20University%20Press%20(2007).pdf" TargetMode="External"/><Relationship Id="rId272" Type="http://schemas.openxmlformats.org/officeDocument/2006/relationships/hyperlink" Target="https://www.pdfdrive.com/physics-of-semiconductor-devices-e49810495.html" TargetMode="External"/><Relationship Id="rId293" Type="http://schemas.openxmlformats.org/officeDocument/2006/relationships/hyperlink" Target="https://www.pdfdrive.com/operational-amplifiers-and-linear-integrated-circuits-e176188853.html" TargetMode="External"/><Relationship Id="rId302" Type="http://schemas.openxmlformats.org/officeDocument/2006/relationships/hyperlink" Target="https://www.pdfdrive.com/introduction-to-mobile-network-engineering-gsm-3g-wcdma-lte-and-teh-road-to-5g-e188626922.html" TargetMode="External"/><Relationship Id="rId307" Type="http://schemas.openxmlformats.org/officeDocument/2006/relationships/hyperlink" Target="https://www.pdfdrive.com/5g-mobile-and-wireless-communications-technology-d185269386.html" TargetMode="External"/><Relationship Id="rId20" Type="http://schemas.openxmlformats.org/officeDocument/2006/relationships/hyperlink" Target="https://www.pdfdrive.com/modern-digital-and-analog-communication-systems-e158372901.html" TargetMode="External"/><Relationship Id="rId41" Type="http://schemas.openxmlformats.org/officeDocument/2006/relationships/hyperlink" Target="https://www.pdfdrive.com/basic-electronics-studentshub-d7003064.html" TargetMode="External"/><Relationship Id="rId62" Type="http://schemas.openxmlformats.org/officeDocument/2006/relationships/hyperlink" Target="https://www.pdfdrive.com/printed-circuit-board-design-techniques-for-emc-compliance-a-handbook-for-designers-d167453392.html" TargetMode="External"/><Relationship Id="rId83" Type="http://schemas.openxmlformats.org/officeDocument/2006/relationships/hyperlink" Target="https://www.pdfdrive.com/introduction-to-the-constitution-of-india-e167647096.html" TargetMode="External"/><Relationship Id="rId88" Type="http://schemas.openxmlformats.org/officeDocument/2006/relationships/hyperlink" Target="https://www.pdfdrive.com/fundamentals-of-electronics-book-1-electronic-devices-and-circuit-applications-e186374504.html" TargetMode="External"/><Relationship Id="rId111" Type="http://schemas.openxmlformats.org/officeDocument/2006/relationships/hyperlink" Target="https://cloudflare-ipfs.com/ipfs/bafykbzacea7omca7fgkh4zccr53m3cg7lnlvrbkbczwcd42pgoly5vf7cuh2q?filename=(Engineering)%20Fraidoon%20Mazda%20-%20Power%20Electronics%20Handbook-Newnes_%20Butterworth%20(1997).pdf" TargetMode="External"/><Relationship Id="rId132" Type="http://schemas.openxmlformats.org/officeDocument/2006/relationships/hyperlink" Target="https://cloudflare-ipfs.com/ipfs/bafykbzaceaaajgnzchddf5cgp6mqmqjng7uprla34jmjw4my74donnntrdfdm?filename=U.A.Bakshi%2C%20A.P.Godse%20-%20Electronics%20Engineering-Technical%20Publications%20(2008).pdf" TargetMode="External"/><Relationship Id="rId153" Type="http://schemas.openxmlformats.org/officeDocument/2006/relationships/hyperlink" Target="https://cloudflare-ipfs.com/ipfs/bafykbzacebk2yu76qrbre2anjfw7ls55wvbxno7hol2c53oag4tilq66bf3l2?filename=Raju%2C%20G.%20S.%20N%20-%20Antennas%20and%20Wave%20Propagation%2C%201e-Pearson%20(2006).pdf" TargetMode="External"/><Relationship Id="rId174" Type="http://schemas.openxmlformats.org/officeDocument/2006/relationships/hyperlink" Target="https://cloudflare-ipfs.com/ipfs/bafykbzacedoj47d5l2msakjjbmk24sap6whrellrwk5qsl722unrtmdm7fgx6?filename=Liudmila%20Nickelson%20-%20Electromagnetic%20Theory%20and%20Plasmonics%20for%20Engineers-Springer%20(2019).pdf" TargetMode="External"/><Relationship Id="rId179" Type="http://schemas.openxmlformats.org/officeDocument/2006/relationships/hyperlink" Target="https://cloudflare-ipfs.com/ipfs/bafykbzaceddubr2tyskl4gixycbkgizo4sqyicntp2qdhacrrtukf6s2ehjhw?filename=Dobkin%2C%20Bob%20-%20Analog%20circuit%20design_%20a%20tutorial%20guide%20to%20applications%20and%20solutions-Newnes%20(2011).pdf" TargetMode="External"/><Relationship Id="rId195" Type="http://schemas.openxmlformats.org/officeDocument/2006/relationships/hyperlink" Target="https://cloudflare-ipfs.com/ipfs/bafykbzacedhqol5ekm2d7fcztca66bim4rcd23fxr6dg76xigjlctillvnvqs?filename=K.%20S.%20Suresh%20Kumar%20-%20Electric%20Circuits%20and%20Networks%20_%20For%20GTU-Pearson%20Education%20(2010).pdf" TargetMode="External"/><Relationship Id="rId209" Type="http://schemas.openxmlformats.org/officeDocument/2006/relationships/hyperlink" Target="https://electrovolt.ir/wp-content/uploads/2018/04/DSP-Using-ARM-CM4-ElectroVolt.ir_.pdf" TargetMode="External"/><Relationship Id="rId190" Type="http://schemas.openxmlformats.org/officeDocument/2006/relationships/hyperlink" Target="https://cloudflare-ipfs.com/ipfs/bafykbzacebzuemowiprx2vqovpaa6i6dr5ejkd2colbm6va2tckt6f7s33yo2?filename=William%20H.%20Hayt%2C%20Jr.%20and%20John%20A.%20Buck%20-%20Engineering%20Electromagnetics-McGraw-Hill%20Education%20(2018).pdf" TargetMode="External"/><Relationship Id="rId204" Type="http://schemas.openxmlformats.org/officeDocument/2006/relationships/hyperlink" Target="https://cloudflare-ipfs.com/ipfs/bafykbzaceaxblfvy34kygsued2kwip32ysp36fkls2wpmssfgfkqcv4h6p2ko?filename=Dr.%20J.S.Chitode%20-%20Power%20Electronics%20-%20Iii-Technical%20Publications.pdf" TargetMode="External"/><Relationship Id="rId220" Type="http://schemas.openxmlformats.org/officeDocument/2006/relationships/hyperlink" Target="https://cloudflare-ipfs.com/ipfs/bafykbzacecn6hhjioo7dn227juwt5kc2jlumh3zuvl5sccr37f764l6z4fmvm?filename=Sergey%20Edward%20Lyshevski%20-%20Mechatronics%20and%20Control%20of%20Electromechanical%20Systems-CRC%20Press%20(2017).pdf" TargetMode="External"/><Relationship Id="rId225" Type="http://schemas.openxmlformats.org/officeDocument/2006/relationships/hyperlink" Target="https://cloudflare-ipfs.com/ipfs/bafykbzacecn6hhjioo7dn227juwt5kc2jlumh3zuvl5sccr37f764l6z4fmvm?filename=Sergey%20Edward%20Lyshevski%20-%20Mechatronics%20and%20Control%20of%20Electromechanical%20Systems-CRC%20Press%20(2017).pdf" TargetMode="External"/><Relationship Id="rId241" Type="http://schemas.openxmlformats.org/officeDocument/2006/relationships/hyperlink" Target="https://cloudflare-ipfs.com/ipfs/bafykbzaceag2jf7ggknqcs563de6uq3kz7xe4xxt26473ixewtre2kita6vb4?filename=Simon%20S.%20Haykin%20-%20Digital%20Communication%20Systems-Wiley%20(2013).pdf" TargetMode="External"/><Relationship Id="rId246" Type="http://schemas.openxmlformats.org/officeDocument/2006/relationships/hyperlink" Target="http://www.pdfdrive.com/the-electronics-handbook-" TargetMode="External"/><Relationship Id="rId267" Type="http://schemas.openxmlformats.org/officeDocument/2006/relationships/hyperlink" Target="https://www.pdfdrive.com/solar-electric-power-generation-photovoltaic-energy-systems-modeling-of-optical-and-thermal-performance-electrical-yield-energy-balance-effect-on-reduction-of-greenhouse-gas-emissions-e175941508.html" TargetMode="External"/><Relationship Id="rId288" Type="http://schemas.openxmlformats.org/officeDocument/2006/relationships/hyperlink" Target="https://www.pdfdrive.com/analog-circuit-design-operational-amplifiers-analog-to-digital-convertors-analog-computer-aided-design-e157539460.html" TargetMode="External"/><Relationship Id="rId15" Type="http://schemas.openxmlformats.org/officeDocument/2006/relationships/hyperlink" Target="https://www.pdfdrive.com/8051-microcontroller-architecture-programming-and-d11942019.html" TargetMode="External"/><Relationship Id="rId36" Type="http://schemas.openxmlformats.org/officeDocument/2006/relationships/hyperlink" Target="http://www.pdfdrive.com/electronic-devices-and-circuits-" TargetMode="External"/><Relationship Id="rId57" Type="http://schemas.openxmlformats.org/officeDocument/2006/relationships/hyperlink" Target="https://www.academia.edu/35110518/Printed_Circuits_Handbook" TargetMode="External"/><Relationship Id="rId106" Type="http://schemas.openxmlformats.org/officeDocument/2006/relationships/hyperlink" Target="https://cloudflare-ipfs.com/ipfs/bafykbzacedqkravh7onmneon2zojlt6nhdbsm7hljv6ffpldzihj6qbubcgw2?filename=B.P.%20Lathi%20-%20Signal%20Processing%20and%20Linear%20Systems%20-%20Solutions%20Manual-Berkeley-Cambridge%20Press%2CUS%20(1998).pdf" TargetMode="External"/><Relationship Id="rId127" Type="http://schemas.openxmlformats.org/officeDocument/2006/relationships/hyperlink" Target="https://cloudflare-ipfs.com/ipfs/bafykbzacebgibjvo6gczf5kwgy5qikgdcwqxfbl574jlh4dr5oe2thosbw24i?filename=Paul%20R.%20Gray%20...%20%5bet%20al.%5d.%20-%20Analysis%20and%20design%20of%20analog%20integrated%20circuits%20_-Wiley%2C%20(c2009.).pdf" TargetMode="External"/><Relationship Id="rId262" Type="http://schemas.openxmlformats.org/officeDocument/2006/relationships/hyperlink" Target="https://www.pdfdrive.com/solar-energy-and-pv-systems-e19808498.html" TargetMode="External"/><Relationship Id="rId283" Type="http://schemas.openxmlformats.org/officeDocument/2006/relationships/hyperlink" Target="https://www.pdfdrive.com/electronics-circuits-and-systems-fourth-edition-e2558277.html" TargetMode="External"/><Relationship Id="rId313" Type="http://schemas.openxmlformats.org/officeDocument/2006/relationships/hyperlink" Target="https://www.pdfdrive.com/internet-of-things-iot-in-5g-mobile-technologies-e176075929.html" TargetMode="External"/><Relationship Id="rId10" Type="http://schemas.openxmlformats.org/officeDocument/2006/relationships/hyperlink" Target="https://www.pdfdrive.com/deepak-kumar-tala-verilog-tutorial-2003en123s-e158470208.html" TargetMode="External"/><Relationship Id="rId31" Type="http://schemas.openxmlformats.org/officeDocument/2006/relationships/hyperlink" Target="https://soaneemrana.org/onewebmedia/ELECTRONICS%20COMMUNICATION%20SYSTEM%20BY%20GEORGE%20KENNEDY.pdf" TargetMode="External"/><Relationship Id="rId52" Type="http://schemas.openxmlformats.org/officeDocument/2006/relationships/hyperlink" Target="https://www.pdfdrive.com/programmable-logic-controllers-4th-edition-d38655130.html" TargetMode="External"/><Relationship Id="rId73" Type="http://schemas.openxmlformats.org/officeDocument/2006/relationships/hyperlink" Target="https://www.pdfdrive.com/sensors-nanoscience-biomedical-engineering-and-instruments-sensors-nanoscience-biomedical-engineering-the-electrical-engineering-handbook-third-edition-e185613772.html" TargetMode="External"/><Relationship Id="rId78" Type="http://schemas.openxmlformats.org/officeDocument/2006/relationships/hyperlink" Target="https://www.pdfdrive.com/medical-devices-and-human-engineering-the-biomedical-engineering-handbook-fourth-edition-e165981005.html" TargetMode="External"/><Relationship Id="rId94" Type="http://schemas.openxmlformats.org/officeDocument/2006/relationships/hyperlink" Target="https://cloudflare-ipfs.com/ipfs/bafykbzacecits7yoefkrza2qmry6u74jlxpnkwxkbp7dfyc3z3uxtabce6yp4?filename=Yuri%20S.%20Kivshar%2C%20Govind%20Agrawal%20-%20Optical%20Solitons_%20From%20Fibers%20to%20Photonic%20Crystals%20(2003).pdf" TargetMode="External"/><Relationship Id="rId99" Type="http://schemas.openxmlformats.org/officeDocument/2006/relationships/hyperlink" Target="https://cloudflare-ipfs.com/ipfs/bafykbzacecz3nrsw3ohozcmd7loxf6puzczvch2ecdrxf35vqskrllhqwyyuc?filename=Volnei%20A.%20Pedroni%20-%20Circuit%20Design%20and%20Simulation%20with%20VHDL-The%20MIT%20Press%20(2010).pdf" TargetMode="External"/><Relationship Id="rId101" Type="http://schemas.openxmlformats.org/officeDocument/2006/relationships/hyperlink" Target="https://cloudflare-ipfs.com/ipfs/bafykbzacecz3nrsw3ohozcmd7loxf6puzczvch2ecdrxf35vqskrllhqwyyuc?filename=Volnei%20A.%20Pedroni%20-%20Circuit%20Design%20and%20Simulation%20with%20VHDL-The%20MIT%20Press%20(2010).pdf" TargetMode="External"/><Relationship Id="rId122" Type="http://schemas.openxmlformats.org/officeDocument/2006/relationships/hyperlink" Target="https://cloudflare-ipfs.com/ipfs/bafykbzacebgibjvo6gczf5kwgy5qikgdcwqxfbl574jlh4dr5oe2thosbw24i?filename=Paul%20R.%20Gray%20...%20%5bet%20al.%5d.%20-%20Analysis%20and%20design%20of%20analog%20integrated%20circuits%20_-Wiley%2C%20(c2009.).pdf" TargetMode="External"/><Relationship Id="rId143" Type="http://schemas.openxmlformats.org/officeDocument/2006/relationships/hyperlink" Target="https://cloudflare-ipfs.com/ipfs/bafykbzacedlcznexfrobm5uo5nxpun4kwgpdndexiaxwj6mdmtmrarticfxw2?filename=U.%20Bakshi%2C%20M.%20Bakshi%20-%20Modern%20Control%20Theory-Tech%20Pubs%20PUNE%20(2008).pdf" TargetMode="External"/><Relationship Id="rId148" Type="http://schemas.openxmlformats.org/officeDocument/2006/relationships/hyperlink" Target="https://cloudflare-ipfs.com/ipfs/bafykbzacedlnoygr4pfz4rx4wwhsotneq6cakknfbzbykkjjldxk76td2eunm?filename=(Professional%20Engineering)%20Dennis%20Roddy%20-%20Satellite%20communications-McGraw-Hill%20(2006).pdf" TargetMode="External"/><Relationship Id="rId164" Type="http://schemas.openxmlformats.org/officeDocument/2006/relationships/hyperlink" Target="https://cloudflare-ipfs.com/ipfs/bafykbzaceb3mnkcanhtmqkgcqduyhtpz5h27meh3lzlaxv7sqklyacw3qy5ke?filename=Alan%20V.%20Oppenheim%2C%20George%20C.%20Verghese%20-%20Signals%2C%20Systems%20and%20Inference-Prentice%20Hall%20(2015).pdf" TargetMode="External"/><Relationship Id="rId169" Type="http://schemas.openxmlformats.org/officeDocument/2006/relationships/hyperlink" Target="https://cloudflare-ipfs.com/ipfs/bafykbzacedguulrwdn3eycijcqt7qfig24isbq7ly5pjd4h262cludrt6wkkq?filename=Oppenheim%2C%20Alan%20V_Verghese%2C%20George%20C%20-%20Signals%2C%20systems%20&amp;%20inference-Pearson%20(2015_2017).pdf" TargetMode="External"/><Relationship Id="rId185" Type="http://schemas.openxmlformats.org/officeDocument/2006/relationships/hyperlink" Target="https://cloudflare-ipfs.com/ipfs/bafykbzacebzuemowiprx2vqovpaa6i6dr5ejkd2colbm6va2tckt6f7s33yo2?filename=William%20H.%20Hayt%2C%20Jr.%20and%20John%20A.%20Buck%20-%20Engineering%20Electromagnetics-McGraw-Hill%20Education%20(2018).pdf" TargetMode="External"/><Relationship Id="rId4" Type="http://schemas.openxmlformats.org/officeDocument/2006/relationships/hyperlink" Target="https://www.pdfdrive.com/fundamentals-of-digital-logic-e33445855.html" TargetMode="External"/><Relationship Id="rId9" Type="http://schemas.openxmlformats.org/officeDocument/2006/relationships/hyperlink" Target="https://www.pdfdrive.com/deepak-kumar-tala-verilog-tutorial-2003en123s-e158470208.html" TargetMode="External"/><Relationship Id="rId180" Type="http://schemas.openxmlformats.org/officeDocument/2006/relationships/hyperlink" Target="https://cloudflare-ipfs.com/ipfs/bafykbzaceddubr2tyskl4gixycbkgizo4sqyicntp2qdhacrrtukf6s2ehjhw?filename=Dobkin%2C%20Bob%20-%20Analog%20circuit%20design_%20a%20tutorial%20guide%20to%20applications%20and%20solutions-Newnes%20(2011).pdf" TargetMode="External"/><Relationship Id="rId210" Type="http://schemas.openxmlformats.org/officeDocument/2006/relationships/hyperlink" Target="https://electrovolt.ir/wp-content/uploads/2018/04/DSP-Using-ARM-CM4-ElectroVolt.ir_.pdf" TargetMode="External"/><Relationship Id="rId215" Type="http://schemas.openxmlformats.org/officeDocument/2006/relationships/hyperlink" Target="https://cloudflare-ipfs.com/ipfs/bafykbzaceapr4o653pbskg3dyrgmj35lpd5kudr6ge6mmjdtuumgplqaxisx4?filename=Kishore%2C%20K.%20Lal%20-%20Electronic%20Circuit%20Analysis%2C%20Second%20Edition.pdf" TargetMode="External"/><Relationship Id="rId236" Type="http://schemas.openxmlformats.org/officeDocument/2006/relationships/hyperlink" Target="https://cloudflare-ipfs.com/ipfs/bafykbzaced4wwslfdlnmkovjkjf6nhqgaovq5e6bgtn3o3pzdx76qsh4molzg?filename=Safa%20Kasap%20-%20Principles%20of%20Electronic%20Materials%20&amp;%20Devices-McGraw-Hill%20Education%20(2018).pdf" TargetMode="External"/><Relationship Id="rId257" Type="http://schemas.openxmlformats.org/officeDocument/2006/relationships/hyperlink" Target="https://www.pdfdrive.com/beginning-sensor-networks-with-arduino-and-raspberry-pi-e27719879.html" TargetMode="External"/><Relationship Id="rId278" Type="http://schemas.openxmlformats.org/officeDocument/2006/relationships/hyperlink" Target="https://www.pdfdrive.com/semiconductor-device-fundamentals-e187434633.html" TargetMode="External"/><Relationship Id="rId26" Type="http://schemas.openxmlformats.org/officeDocument/2006/relationships/hyperlink" Target="http://sitlib.sethu.ac.in/e-" TargetMode="External"/><Relationship Id="rId231" Type="http://schemas.openxmlformats.org/officeDocument/2006/relationships/hyperlink" Target="https://cloudflare-ipfs.com/ipfs/bafykbzacedmeojop6fqzhcpaygv7efcruuucg5b2wprns4wjci3m4vhzjkpla?filename=(The%20Electrical%20engineering%20handbook%20series)%20Jerry%20C.%20Whitaker%20-%20The%20electronics%20handbook-CRC%20Press%20(2005).pdf" TargetMode="External"/><Relationship Id="rId252" Type="http://schemas.openxmlformats.org/officeDocument/2006/relationships/hyperlink" Target="http://www.pdfdrive.com/the-internet-of-things-do-it-" TargetMode="External"/><Relationship Id="rId273" Type="http://schemas.openxmlformats.org/officeDocument/2006/relationships/hyperlink" Target="https://www.pdfdrive.com/semiconductor-device-physics-and-design-e17634659.html" TargetMode="External"/><Relationship Id="rId294" Type="http://schemas.openxmlformats.org/officeDocument/2006/relationships/hyperlink" Target="https://www.pdfdrive.com/operational-amplifiers-and-linear-integrated-circuits-e176188853.html" TargetMode="External"/><Relationship Id="rId308" Type="http://schemas.openxmlformats.org/officeDocument/2006/relationships/hyperlink" Target="https://www.pdfdrive.com/5g-mobile-and-wireless-communications-technology-d185269386.html" TargetMode="External"/><Relationship Id="rId47" Type="http://schemas.openxmlformats.org/officeDocument/2006/relationships/hyperlink" Target="https://www.pdfdrive.com/programmable-logic-controllers-sixth-edition-d186595529.html" TargetMode="External"/><Relationship Id="rId68" Type="http://schemas.openxmlformats.org/officeDocument/2006/relationships/hyperlink" Target="https://www.pdfdrive.com/design-and-development-of-medical-electronic-instrumentation-a-practical-perspective-of-the-design-construction-and-test-of-medical-devices-d183935599.html" TargetMode="External"/><Relationship Id="rId89" Type="http://schemas.openxmlformats.org/officeDocument/2006/relationships/hyperlink" Target="https://cloudflare-ipfs.com/ipfs/bafykbzacecmh7wdjizdtmlzbsaw6karfzspqe2gxifqj3hto2qquhpyoqq2og?filename=Wai-Kai%20Chen%20-%20Analog%20and%20VLSI%20Circuits%2C%203rd%20Edition%20(The%20Circuits%20and%20Filters%20Handbook)%20(2009).pdf" TargetMode="External"/><Relationship Id="rId112" Type="http://schemas.openxmlformats.org/officeDocument/2006/relationships/hyperlink" Target="https://cloudflare-ipfs.com/ipfs/bafykbzacea7omca7fgkh4zccr53m3cg7lnlvrbkbczwcd42pgoly5vf7cuh2q?filename=(Engineering)%20Fraidoon%20Mazda%20-%20Power%20Electronics%20Handbook-Newnes_%20Butterworth%20(1997).pdf" TargetMode="External"/><Relationship Id="rId133" Type="http://schemas.openxmlformats.org/officeDocument/2006/relationships/hyperlink" Target="https://cloudflare-ipfs.com/ipfs/bafykbzaceddypvzglkixg6c4byyle5uh35ue2i4asaksgx6tokziyvofy2pem?filename=Debashis%20De%2C%20Kamakhya%20Prasad%20Ghatak%20-%20Basic%20Electronics-Pearson%20Education%20(2010).pdf" TargetMode="External"/><Relationship Id="rId154" Type="http://schemas.openxmlformats.org/officeDocument/2006/relationships/hyperlink" Target="https://cloudflare-ipfs.com/ipfs/bafykbzacebk2yu76qrbre2anjfw7ls55wvbxno7hol2c53oag4tilq66bf3l2?filename=Raju%2C%20G.%20S.%20N%20-%20Antennas%20and%20Wave%20Propagation%2C%201e-Pearson%20(2006).pdf" TargetMode="External"/><Relationship Id="rId175" Type="http://schemas.openxmlformats.org/officeDocument/2006/relationships/hyperlink" Target="https://cloudflare-ipfs.com/ipfs/bafykbzacedoj47d5l2msakjjbmk24sap6whrellrwk5qsl722unrtmdm7fgx6?filename=Liudmila%20Nickelson%20-%20Electromagnetic%20Theory%20and%20Plasmonics%20for%20Engineers-Springer%20(2019).pdf" TargetMode="External"/><Relationship Id="rId196" Type="http://schemas.openxmlformats.org/officeDocument/2006/relationships/hyperlink" Target="https://cloudflare-ipfs.com/ipfs/bafykbzacedhqol5ekm2d7fcztca66bim4rcd23fxr6dg76xigjlctillvnvqs?filename=K.%20S.%20Suresh%20Kumar%20-%20Electric%20Circuits%20and%20Networks%20_%20For%20GTU-Pearson%20Education%20(2010).pdf" TargetMode="External"/><Relationship Id="rId200" Type="http://schemas.openxmlformats.org/officeDocument/2006/relationships/hyperlink" Target="https://cloudflare-ipfs.com/ipfs/bafykbzaceddflr4minoxyp6z33rkrcf4pjph4z73t7fvshshjxvq5zclewtfi?filename=U%20A%20Bakshi%20-%20Electromagnetic%20Field%20Theory-Technical%20Publications%20(2009).pdf" TargetMode="External"/><Relationship Id="rId16" Type="http://schemas.openxmlformats.org/officeDocument/2006/relationships/hyperlink" Target="https://www.pdfdrive.com/satellite-communications-systems-systems-techniques-and-technology-d185163077.html" TargetMode="External"/><Relationship Id="rId221" Type="http://schemas.openxmlformats.org/officeDocument/2006/relationships/hyperlink" Target="https://cloudflare-ipfs.com/ipfs/bafykbzacecn6hhjioo7dn227juwt5kc2jlumh3zuvl5sccr37f764l6z4fmvm?filename=Sergey%20Edward%20Lyshevski%20-%20Mechatronics%20and%20Control%20of%20Electromechanical%20Systems-CRC%20Press%20(2017).pdf" TargetMode="External"/><Relationship Id="rId242" Type="http://schemas.openxmlformats.org/officeDocument/2006/relationships/hyperlink" Target="https://drive.google.com/file/d/16vlaV-5D_FdBBDgkGMJvCfXRqtAv8yN8/view" TargetMode="External"/><Relationship Id="rId263" Type="http://schemas.openxmlformats.org/officeDocument/2006/relationships/hyperlink" Target="https://www.pdfdrive.com/solar-energy-and-pv-systems-e19808498.html" TargetMode="External"/><Relationship Id="rId284" Type="http://schemas.openxmlformats.org/officeDocument/2006/relationships/hyperlink" Target="https://www.pdfdrive.com/electronics-circuits-and-systems-fourth-edition-e2558277.html" TargetMode="External"/><Relationship Id="rId37" Type="http://schemas.openxmlformats.org/officeDocument/2006/relationships/hyperlink" Target="http://www.pdfdrive.com/power-electronics-devices-" TargetMode="External"/><Relationship Id="rId58" Type="http://schemas.openxmlformats.org/officeDocument/2006/relationships/hyperlink" Target="https://books.google.co.in/books/about/Printed_Circuit_Boards.html?id=VY8iBAAAQBAJ" TargetMode="External"/><Relationship Id="rId79" Type="http://schemas.openxmlformats.org/officeDocument/2006/relationships/hyperlink" Target="https://www.pdfdrive.com/medical-devices-and-human-engineering-the-biomedical-engineering-handbook-fourth-edition-e165981005.html" TargetMode="External"/><Relationship Id="rId102" Type="http://schemas.openxmlformats.org/officeDocument/2006/relationships/hyperlink" Target="https://cloudflare-ipfs.com/ipfs/bafykbzacedqkravh7onmneon2zojlt6nhdbsm7hljv6ffpldzihj6qbubcgw2?filename=B.P.%20Lathi%20-%20Signal%20Processing%20and%20Linear%20Systems%20-%20Solutions%20Manual-Berkeley-Cambridge%20Press%2CUS%20(1998).pdf" TargetMode="External"/><Relationship Id="rId123" Type="http://schemas.openxmlformats.org/officeDocument/2006/relationships/hyperlink" Target="https://cloudflare-ipfs.com/ipfs/bafykbzacebgibjvo6gczf5kwgy5qikgdcwqxfbl574jlh4dr5oe2thosbw24i?filename=Paul%20R.%20Gray%20...%20%5bet%20al.%5d.%20-%20Analysis%20and%20design%20of%20analog%20integrated%20circuits%20_-Wiley%2C%20(c2009.).pdf" TargetMode="External"/><Relationship Id="rId144" Type="http://schemas.openxmlformats.org/officeDocument/2006/relationships/hyperlink" Target="https://cloudflare-ipfs.com/ipfs/bafykbzacedlcznexfrobm5uo5nxpun4kwgpdndexiaxwj6mdmtmrarticfxw2?filename=U.%20Bakshi%2C%20M.%20Bakshi%20-%20Modern%20Control%20Theory-Tech%20Pubs%20PUNE%20(2008).pdf" TargetMode="External"/><Relationship Id="rId90" Type="http://schemas.openxmlformats.org/officeDocument/2006/relationships/hyperlink" Target="https://cloudflare-ipfs.com/ipfs/bafykbzacecmh7wdjizdtmlzbsaw6karfzspqe2gxifqj3hto2qquhpyoqq2og?filename=Wai-Kai%20Chen%20-%20Analog%20and%20VLSI%20Circuits%2C%203rd%20Edition%20(The%20Circuits%20and%20Filters%20Handbook)%20(2009).pdf" TargetMode="External"/><Relationship Id="rId165" Type="http://schemas.openxmlformats.org/officeDocument/2006/relationships/hyperlink" Target="https://cloudflare-ipfs.com/ipfs/bafykbzaceb3mnkcanhtmqkgcqduyhtpz5h27meh3lzlaxv7sqklyacw3qy5ke?filename=Alan%20V.%20Oppenheim%2C%20George%20C.%20Verghese%20-%20Signals%2C%20Systems%20and%20Inference-Prentice%20Hall%20(2015).pdf" TargetMode="External"/><Relationship Id="rId186" Type="http://schemas.openxmlformats.org/officeDocument/2006/relationships/hyperlink" Target="https://cloudflare-ipfs.com/ipfs/bafykbzacebzuemowiprx2vqovpaa6i6dr5ejkd2colbm6va2tckt6f7s33yo2?filename=William%20H.%20Hayt%2C%20Jr.%20and%20John%20A.%20Buck%20-%20Engineering%20Electromagnetics-McGraw-Hill%20Education%20(2018).pdf" TargetMode="External"/><Relationship Id="rId211" Type="http://schemas.openxmlformats.org/officeDocument/2006/relationships/hyperlink" Target="https://cloudflare-ipfs.com/ipfs/bafykbzaceapr4o653pbskg3dyrgmj35lpd5kudr6ge6mmjdtuumgplqaxisx4?filename=Kishore%2C%20K.%20Lal%20-%20Electronic%20Circuit%20Analysis%2C%20Second%20Edition.pdf" TargetMode="External"/><Relationship Id="rId232" Type="http://schemas.openxmlformats.org/officeDocument/2006/relationships/hyperlink" Target="https://www.quillby.nl/vindigo/phocadownload/userupload/Electronic%20circuits.pdf" TargetMode="External"/><Relationship Id="rId253" Type="http://schemas.openxmlformats.org/officeDocument/2006/relationships/hyperlink" Target="https://www.pdfdrive.com/arduino-home-automation-projects-automate-your-home-using-the-powerful-arduino-platform-e182643833.html" TargetMode="External"/><Relationship Id="rId274" Type="http://schemas.openxmlformats.org/officeDocument/2006/relationships/hyperlink" Target="https://www.pdfdrive.com/semiconductor-device-physics-and-design-e17634659.html" TargetMode="External"/><Relationship Id="rId295" Type="http://schemas.openxmlformats.org/officeDocument/2006/relationships/hyperlink" Target="https://www.pdfdrive.com/op-amps-for-everyone-second-edition-e185011653.html" TargetMode="External"/><Relationship Id="rId309" Type="http://schemas.openxmlformats.org/officeDocument/2006/relationships/hyperlink" Target="https://www.pdfdrive.com/new-directions-in-wireless-communications-systems-from-mobile-to-5g-d183976633.html" TargetMode="External"/><Relationship Id="rId27" Type="http://schemas.openxmlformats.org/officeDocument/2006/relationships/hyperlink" Target="http://powerunit-ju.com/wp-" TargetMode="External"/><Relationship Id="rId48" Type="http://schemas.openxmlformats.org/officeDocument/2006/relationships/hyperlink" Target="https://www.pdfdrive.com/introduction-to-industrial-automation-d184810774.html" TargetMode="External"/><Relationship Id="rId69" Type="http://schemas.openxmlformats.org/officeDocument/2006/relationships/hyperlink" Target="https://www.pdfdrive.com/the-biomedical-engineering-handbook-third-edition-3-volume-set-biomedical-engineering-fundamentals-the-biomedical-engineering-handbook-fourth-edition-e166007017.html" TargetMode="External"/><Relationship Id="rId113" Type="http://schemas.openxmlformats.org/officeDocument/2006/relationships/hyperlink" Target="https://221.ebook777.com/076/9325990202.pdf" TargetMode="External"/><Relationship Id="rId134" Type="http://schemas.openxmlformats.org/officeDocument/2006/relationships/hyperlink" Target="https://cloudflare-ipfs.com/ipfs/bafykbzaceddypvzglkixg6c4byyle5uh35ue2i4asaksgx6tokziyvofy2pem?filename=Debashis%20De%2C%20Kamakhya%20Prasad%20Ghatak%20-%20Basic%20Electronics-Pearson%20Education%20(2010).pdf" TargetMode="External"/><Relationship Id="rId80" Type="http://schemas.openxmlformats.org/officeDocument/2006/relationships/hyperlink" Target="https://www.pdfdrive.com/the-biomedical-engineering-handbook-third-edition-e21368723.html" TargetMode="External"/><Relationship Id="rId155" Type="http://schemas.openxmlformats.org/officeDocument/2006/relationships/hyperlink" Target="https://cloudflare-ipfs.com/ipfs/bafykbzacebk2yu76qrbre2anjfw7ls55wvbxno7hol2c53oag4tilq66bf3l2?filename=Raju%2C%20G.%20S.%20N%20-%20Antennas%20and%20Wave%20Propagation%2C%201e-Pearson%20(2006).pdf" TargetMode="External"/><Relationship Id="rId176" Type="http://schemas.openxmlformats.org/officeDocument/2006/relationships/hyperlink" Target="https://cloudflare-ipfs.com/ipfs/bafykbzacedoj47d5l2msakjjbmk24sap6whrellrwk5qsl722unrtmdm7fgx6?filename=Liudmila%20Nickelson%20-%20Electromagnetic%20Theory%20and%20Plasmonics%20for%20Engineers-Springer%20(2019).pdf" TargetMode="External"/><Relationship Id="rId197" Type="http://schemas.openxmlformats.org/officeDocument/2006/relationships/hyperlink" Target="https://cloudflare-ipfs.com/ipfs/bafykbzacedhqol5ekm2d7fcztca66bim4rcd23fxr6dg76xigjlctillvnvqs?filename=K.%20S.%20Suresh%20Kumar%20-%20Electric%20Circuits%20and%20Networks%20_%20For%20GTU-Pearson%20Education%20(2010).pdf" TargetMode="External"/><Relationship Id="rId201" Type="http://schemas.openxmlformats.org/officeDocument/2006/relationships/hyperlink" Target="https://cloudflare-ipfs.com/ipfs/bafykbzaceddflr4minoxyp6z33rkrcf4pjph4z73t7fvshshjxvq5zclewtfi?filename=U%20A%20Bakshi%20-%20Electromagnetic%20Field%20Theory-Technical%20Publications%20(2009).pdf" TargetMode="External"/><Relationship Id="rId222" Type="http://schemas.openxmlformats.org/officeDocument/2006/relationships/hyperlink" Target="https://cloudflare-ipfs.com/ipfs/bafykbzacecn6hhjioo7dn227juwt5kc2jlumh3zuvl5sccr37f764l6z4fmvm?filename=Sergey%20Edward%20Lyshevski%20-%20Mechatronics%20and%20Control%20of%20Electromechanical%20Systems-CRC%20Press%20(2017).pdf" TargetMode="External"/><Relationship Id="rId243" Type="http://schemas.openxmlformats.org/officeDocument/2006/relationships/hyperlink" Target="https://drive.google.com/file/d/16vlaV-5D_FdBBDgkGMJvCfXRqtAv8yN8/view" TargetMode="External"/><Relationship Id="rId264" Type="http://schemas.openxmlformats.org/officeDocument/2006/relationships/hyperlink" Target="https://www.pdfdrive.com/solar-electric-power-generation-photovoltaic-energy-systems-modeling-of-optical-and-thermal-performance-electrical-yield-energy-balance-effect-on-reduction-of-greenhouse-gas-emissions-e175941508.html" TargetMode="External"/><Relationship Id="rId285" Type="http://schemas.openxmlformats.org/officeDocument/2006/relationships/hyperlink" Target="http://www.pdfdrive.com/analog-circuit-design-analog-" TargetMode="External"/><Relationship Id="rId17" Type="http://schemas.openxmlformats.org/officeDocument/2006/relationships/hyperlink" Target="https://www.pdfdrive.com/satellite-communications-systems-systems-techniques-and-technology-d185163077.html" TargetMode="External"/><Relationship Id="rId38" Type="http://schemas.openxmlformats.org/officeDocument/2006/relationships/hyperlink" Target="https://www.pdfdrive.com/electronic-devices-and-circuits-e33544943.html" TargetMode="External"/><Relationship Id="rId59" Type="http://schemas.openxmlformats.org/officeDocument/2006/relationships/hyperlink" Target="https://books.google.co.in/books/about/Printed_Circuit_Boards.html?id=VY8iBAAAQBAJ" TargetMode="External"/><Relationship Id="rId103" Type="http://schemas.openxmlformats.org/officeDocument/2006/relationships/hyperlink" Target="https://cloudflare-ipfs.com/ipfs/bafykbzacedqkravh7onmneon2zojlt6nhdbsm7hljv6ffpldzihj6qbubcgw2?filename=B.P.%20Lathi%20-%20Signal%20Processing%20and%20Linear%20Systems%20-%20Solutions%20Manual-Berkeley-Cambridge%20Press%2CUS%20(1998).pdf" TargetMode="External"/><Relationship Id="rId124" Type="http://schemas.openxmlformats.org/officeDocument/2006/relationships/hyperlink" Target="https://cloudflare-ipfs.com/ipfs/bafykbzacebgibjvo6gczf5kwgy5qikgdcwqxfbl574jlh4dr5oe2thosbw24i?filename=Paul%20R.%20Gray%20...%20%5bet%20al.%5d.%20-%20Analysis%20and%20design%20of%20analog%20integrated%20circuits%20_-Wiley%2C%20(c2009.).pdf" TargetMode="External"/><Relationship Id="rId310" Type="http://schemas.openxmlformats.org/officeDocument/2006/relationships/hyperlink" Target="https://www.pdfdrive.com/new-directions-in-wireless-communications-systems-from-mobile-to-5g-d183976633.html" TargetMode="External"/><Relationship Id="rId70" Type="http://schemas.openxmlformats.org/officeDocument/2006/relationships/hyperlink" Target="https://www.pdfdrive.com/the-biomedical-engineering-handbook-third-edition-3-volume-set-biomedical-engineering-fundamentals-the-biomedical-engineering-handbook-fourth-edition-e166007017.html" TargetMode="External"/><Relationship Id="rId91" Type="http://schemas.openxmlformats.org/officeDocument/2006/relationships/hyperlink" Target="https://cloudflare-ipfs.com/ipfs/bafykbzacecits7yoefkrza2qmry6u74jlxpnkwxkbp7dfyc3z3uxtabce6yp4?filename=Yuri%20S.%20Kivshar%2C%20Govind%20Agrawal%20-%20Optical%20Solitons_%20From%20Fibers%20to%20Photonic%20Crystals%20(2003).pdf" TargetMode="External"/><Relationship Id="rId145" Type="http://schemas.openxmlformats.org/officeDocument/2006/relationships/hyperlink" Target="https://cloudflare-ipfs.com/ipfs/bafykbzacedlnoygr4pfz4rx4wwhsotneq6cakknfbzbykkjjldxk76td2eunm?filename=(Professional%20Engineering)%20Dennis%20Roddy%20-%20Satellite%20communications-McGraw-Hill%20(2006).pdf" TargetMode="External"/><Relationship Id="rId166" Type="http://schemas.openxmlformats.org/officeDocument/2006/relationships/hyperlink" Target="https://cloudflare-ipfs.com/ipfs/bafykbzaceb3mnkcanhtmqkgcqduyhtpz5h27meh3lzlaxv7sqklyacw3qy5ke?filename=Alan%20V.%20Oppenheim%2C%20George%20C.%20Verghese%20-%20Signals%2C%20Systems%20and%20Inference-Prentice%20Hall%20(2015).pdf" TargetMode="External"/><Relationship Id="rId187" Type="http://schemas.openxmlformats.org/officeDocument/2006/relationships/hyperlink" Target="https://cloudflare-ipfs.com/ipfs/bafykbzacebzuemowiprx2vqovpaa6i6dr5ejkd2colbm6va2tckt6f7s33yo2?filename=William%20H.%20Hayt%2C%20Jr.%20and%20John%20A.%20Buck%20-%20Engineering%20Electromagnetics-McGraw-Hill%20Education%20(2018)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cloudflare-ipfs.com/ipfs/bafykbzaceapr4o653pbskg3dyrgmj35lpd5kudr6ge6mmjdtuumgplqaxisx4?filename=Kishore%2C%20K.%20Lal%20-%20Electronic%20Circuit%20Analysis%2C%20Second%20Edition.pdf" TargetMode="External"/><Relationship Id="rId233" Type="http://schemas.openxmlformats.org/officeDocument/2006/relationships/hyperlink" Target="https://www.quillby.nl/vindigo/phocadownload/userupload/Electronic%20circuits.pdf" TargetMode="External"/><Relationship Id="rId254" Type="http://schemas.openxmlformats.org/officeDocument/2006/relationships/hyperlink" Target="https://www.pdfdrive.com/arduino-home-automation-projects-automate-your-home-using-the-powerful-arduino-platform-e182643833.html" TargetMode="External"/><Relationship Id="rId28" Type="http://schemas.openxmlformats.org/officeDocument/2006/relationships/hyperlink" Target="http://www.pdfdrive.com/communication-systems-an-" TargetMode="External"/><Relationship Id="rId49" Type="http://schemas.openxmlformats.org/officeDocument/2006/relationships/hyperlink" Target="https://www.pdfdrive.com/introduction-to-industrial-automation-d184810774.html" TargetMode="External"/><Relationship Id="rId114" Type="http://schemas.openxmlformats.org/officeDocument/2006/relationships/hyperlink" Target="https://cloudflare-ipfs.com/ipfs/bafykbzacec3bfdeac2ataaem5ie4fgjzyzc7qw2d3njwjuqtuhm6m7y53qtzs?filename=U.A.Bakshi%2C%20A.P.Godse%20-%20Analog%20And%20Digital%20Electronics%20%20.pdf" TargetMode="External"/><Relationship Id="rId275" Type="http://schemas.openxmlformats.org/officeDocument/2006/relationships/hyperlink" Target="https://www.pdfdrive.com/semiconductor-devices-physics-and-technology-e176909258.html" TargetMode="External"/><Relationship Id="rId296" Type="http://schemas.openxmlformats.org/officeDocument/2006/relationships/hyperlink" Target="https://www.pdfdrive.com/op-amps-for-everyone-second-edition-e185011653.html" TargetMode="External"/><Relationship Id="rId300" Type="http://schemas.openxmlformats.org/officeDocument/2006/relationships/hyperlink" Target="https://www.pdfdrive.com/introduction-to-mobile-network-engineering-gsm-3g-wcdma-lte-and-teh-road-to-5g-e188626922.html" TargetMode="External"/><Relationship Id="rId60" Type="http://schemas.openxmlformats.org/officeDocument/2006/relationships/hyperlink" Target="https://www.pdfdrive.com/printed-circuit-board-design-techniques-for-emc-compliance-a-handbook-for-designers-d167453392.html" TargetMode="External"/><Relationship Id="rId81" Type="http://schemas.openxmlformats.org/officeDocument/2006/relationships/hyperlink" Target="https://www.pdfdrive.com/the-biomedical-engineering-handbook-third-edition-e21368723.html" TargetMode="External"/><Relationship Id="rId135" Type="http://schemas.openxmlformats.org/officeDocument/2006/relationships/hyperlink" Target="https://cloudflare-ipfs.com/ipfs/bafykbzaceddypvzglkixg6c4byyle5uh35ue2i4asaksgx6tokziyvofy2pem?filename=Debashis%20De%2C%20Kamakhya%20Prasad%20Ghatak%20-%20Basic%20Electronics-Pearson%20Education%20(2010).pdf" TargetMode="External"/><Relationship Id="rId156" Type="http://schemas.openxmlformats.org/officeDocument/2006/relationships/hyperlink" Target="https://cloudflare-ipfs.com/ipfs/bafykbzacecsojtb5trve3qe2uipruzj3kf6uz4rkuh5hu2pkvuab4fqlggfja?filename=Harish%2C%20A.R._%20Sachidananda%2C%20M.%20-%20Antennas%20and%20Wave%20Propagation-Oxford%20University%20Press%20(2007).pdf" TargetMode="External"/><Relationship Id="rId177" Type="http://schemas.openxmlformats.org/officeDocument/2006/relationships/hyperlink" Target="https://cloudflare-ipfs.com/ipfs/bafykbzacedoj47d5l2msakjjbmk24sap6whrellrwk5qsl722unrtmdm7fgx6?filename=Liudmila%20Nickelson%20-%20Electromagnetic%20Theory%20and%20Plasmonics%20for%20Engineers-Springer%20(2019).pdf" TargetMode="External"/><Relationship Id="rId198" Type="http://schemas.openxmlformats.org/officeDocument/2006/relationships/hyperlink" Target="https://cloudflare-ipfs.com/ipfs/bafykbzaceamvcxdasxfcv6sllcvfhxeb5lspkobqrxbluoiba47j4enhmnw7i?filename=I%20J%20Nagrath%20-%20SIGNALS%20AND%20SYSTEMS-Tata%20McGraw-Hill.pdf" TargetMode="External"/><Relationship Id="rId202" Type="http://schemas.openxmlformats.org/officeDocument/2006/relationships/hyperlink" Target="https://cloudflare-ipfs.com/ipfs/bafykbzaceddflr4minoxyp6z33rkrcf4pjph4z73t7fvshshjxvq5zclewtfi?filename=U%20A%20Bakshi%20-%20Electromagnetic%20Field%20Theory-Technical%20Publications%20(2009).pdf" TargetMode="External"/><Relationship Id="rId223" Type="http://schemas.openxmlformats.org/officeDocument/2006/relationships/hyperlink" Target="https://cloudflare-ipfs.com/ipfs/bafykbzacecn6hhjioo7dn227juwt5kc2jlumh3zuvl5sccr37f764l6z4fmvm?filename=Sergey%20Edward%20Lyshevski%20-%20Mechatronics%20and%20Control%20of%20Electromechanical%20Systems-CRC%20Press%20(2017).pdf" TargetMode="External"/><Relationship Id="rId244" Type="http://schemas.openxmlformats.org/officeDocument/2006/relationships/hyperlink" Target="http://www.pdfdrive.com/the-electronics-handbook-" TargetMode="External"/><Relationship Id="rId18" Type="http://schemas.openxmlformats.org/officeDocument/2006/relationships/hyperlink" Target="https://www.pdfdrive.com/digital-communication-fundamentals-and-application-e186245452.html" TargetMode="External"/><Relationship Id="rId39" Type="http://schemas.openxmlformats.org/officeDocument/2006/relationships/hyperlink" Target="http://www.pdfdrive.com/electronic-devices-and-circuits-" TargetMode="External"/><Relationship Id="rId265" Type="http://schemas.openxmlformats.org/officeDocument/2006/relationships/hyperlink" Target="https://www.pdfdrive.com/solar-electric-power-generation-photovoltaic-energy-systems-modeling-of-optical-and-thermal-performance-electrical-yield-energy-balance-effect-on-reduction-of-greenhouse-gas-emissions-e175941508.html" TargetMode="External"/><Relationship Id="rId286" Type="http://schemas.openxmlformats.org/officeDocument/2006/relationships/hyperlink" Target="https://www.pdfdrive.com/analog-circuit-design-operational-amplifiers-analog-to-digital-convertors-analog-computer-aided-design-e157539460.html" TargetMode="External"/><Relationship Id="rId50" Type="http://schemas.openxmlformats.org/officeDocument/2006/relationships/hyperlink" Target="https://nikarifblog.files.wordpress.com/2013/07/jm608-industriial-automation-textbook.pdf" TargetMode="External"/><Relationship Id="rId104" Type="http://schemas.openxmlformats.org/officeDocument/2006/relationships/hyperlink" Target="https://cloudflare-ipfs.com/ipfs/bafykbzacedqkravh7onmneon2zojlt6nhdbsm7hljv6ffpldzihj6qbubcgw2?filename=B.P.%20Lathi%20-%20Signal%20Processing%20and%20Linear%20Systems%20-%20Solutions%20Manual-Berkeley-Cambridge%20Press%2CUS%20(1998).pdf" TargetMode="External"/><Relationship Id="rId125" Type="http://schemas.openxmlformats.org/officeDocument/2006/relationships/hyperlink" Target="https://cloudflare-ipfs.com/ipfs/bafykbzacebgibjvo6gczf5kwgy5qikgdcwqxfbl574jlh4dr5oe2thosbw24i?filename=Paul%20R.%20Gray%20...%20%5bet%20al.%5d.%20-%20Analysis%20and%20design%20of%20analog%20integrated%20circuits%20_-Wiley%2C%20(c2009.).pdf" TargetMode="External"/><Relationship Id="rId146" Type="http://schemas.openxmlformats.org/officeDocument/2006/relationships/hyperlink" Target="https://cloudflare-ipfs.com/ipfs/bafykbzacedlnoygr4pfz4rx4wwhsotneq6cakknfbzbykkjjldxk76td2eunm?filename=(Professional%20Engineering)%20Dennis%20Roddy%20-%20Satellite%20communications-McGraw-Hill%20(2006).pdf" TargetMode="External"/><Relationship Id="rId167" Type="http://schemas.openxmlformats.org/officeDocument/2006/relationships/hyperlink" Target="https://cloudflare-ipfs.com/ipfs/bafykbzaceb3mnkcanhtmqkgcqduyhtpz5h27meh3lzlaxv7sqklyacw3qy5ke?filename=Alan%20V.%20Oppenheim%2C%20George%20C.%20Verghese%20-%20Signals%2C%20Systems%20and%20Inference-Prentice%20Hall%20(2015).pdf" TargetMode="External"/><Relationship Id="rId188" Type="http://schemas.openxmlformats.org/officeDocument/2006/relationships/hyperlink" Target="https://cloudflare-ipfs.com/ipfs/bafykbzacebzuemowiprx2vqovpaa6i6dr5ejkd2colbm6va2tckt6f7s33yo2?filename=William%20H.%20Hayt%2C%20Jr.%20and%20John%20A.%20Buck%20-%20Engineering%20Electromagnetics-McGraw-Hill%20Education%20(2018).pdf" TargetMode="External"/><Relationship Id="rId311" Type="http://schemas.openxmlformats.org/officeDocument/2006/relationships/hyperlink" Target="https://www.pdfdrive.com/new-directions-in-wireless-communications-systems-from-mobile-to-5g-d183976633.html" TargetMode="External"/><Relationship Id="rId71" Type="http://schemas.openxmlformats.org/officeDocument/2006/relationships/hyperlink" Target="https://www.pdfdrive.com/the-biomedical-engineering-handbook-third-edition-3-volume-set-biomedical-engineering-fundamentals-the-biomedical-engineering-handbook-fourth-edition-e166007017.html" TargetMode="External"/><Relationship Id="rId92" Type="http://schemas.openxmlformats.org/officeDocument/2006/relationships/hyperlink" Target="https://cloudflare-ipfs.com/ipfs/bafykbzacecits7yoefkrza2qmry6u74jlxpnkwxkbp7dfyc3z3uxtabce6yp4?filename=Yuri%20S.%20Kivshar%2C%20Govind%20Agrawal%20-%20Optical%20Solitons_%20From%20Fibers%20to%20Photonic%20Crystals%20(2003).pdf" TargetMode="External"/><Relationship Id="rId213" Type="http://schemas.openxmlformats.org/officeDocument/2006/relationships/hyperlink" Target="https://cloudflare-ipfs.com/ipfs/bafykbzaceapr4o653pbskg3dyrgmj35lpd5kudr6ge6mmjdtuumgplqaxisx4?filename=Kishore%2C%20K.%20Lal%20-%20Electronic%20Circuit%20Analysis%2C%20Second%20Edition.pdf" TargetMode="External"/><Relationship Id="rId234" Type="http://schemas.openxmlformats.org/officeDocument/2006/relationships/hyperlink" Target="https://cloudflare-ipfs.com/ipfs/bafykbzacedz66tvxoo27ya7n75jax5bx7upzjfqnfrabalduajm75gn6656ma?filename=Don%20Wilcher%20-%20Make_%20Basic%20Arduino%20Projects_%2026%20Experiments%20with%20Microcontrollers%20and%20Electronics-Maker%20Media%2C%20Inc%20(2014)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oaneemrana.org/onewebmedia/ELECTRONICS%20COMMUNICATION%20SYSTEM%20BY%20GEORGE%20KENNEDY.pdf" TargetMode="External"/><Relationship Id="rId255" Type="http://schemas.openxmlformats.org/officeDocument/2006/relationships/hyperlink" Target="http://www.pdfdrive.com/arduino-home-automation-" TargetMode="External"/><Relationship Id="rId276" Type="http://schemas.openxmlformats.org/officeDocument/2006/relationships/hyperlink" Target="https://www.pdfdrive.com/semiconductor-devices-physics-and-technology-e176909258.html" TargetMode="External"/><Relationship Id="rId297" Type="http://schemas.openxmlformats.org/officeDocument/2006/relationships/hyperlink" Target="https://www.pdfdrive.com/mobile-communications-2nd-edition-e161970292.html" TargetMode="External"/><Relationship Id="rId40" Type="http://schemas.openxmlformats.org/officeDocument/2006/relationships/hyperlink" Target="https://www.pdfdrive.com/basic-electronics-studentshub-d7003064.html" TargetMode="External"/><Relationship Id="rId115" Type="http://schemas.openxmlformats.org/officeDocument/2006/relationships/hyperlink" Target="https://cloudflare-ipfs.com/ipfs/bafykbzacec3bfdeac2ataaem5ie4fgjzyzc7qw2d3njwjuqtuhm6m7y53qtzs?filename=U.A.Bakshi%2C%20A.P.Godse%20-%20Analog%20And%20Digital%20Electronics%20%20.pdf" TargetMode="External"/><Relationship Id="rId136" Type="http://schemas.openxmlformats.org/officeDocument/2006/relationships/hyperlink" Target="https://cloudflare-ipfs.com/ipfs/bafykbzaceddypvzglkixg6c4byyle5uh35ue2i4asaksgx6tokziyvofy2pem?filename=Debashis%20De%2C%20Kamakhya%20Prasad%20Ghatak%20-%20Basic%20Electronics-Pearson%20Education%20(2010).pdf" TargetMode="External"/><Relationship Id="rId157" Type="http://schemas.openxmlformats.org/officeDocument/2006/relationships/hyperlink" Target="https://cloudflare-ipfs.com/ipfs/bafykbzacecsojtb5trve3qe2uipruzj3kf6uz4rkuh5hu2pkvuab4fqlggfja?filename=Harish%2C%20A.R._%20Sachidananda%2C%20M.%20-%20Antennas%20and%20Wave%20Propagation-Oxford%20University%20Press%20(2007).pdf" TargetMode="External"/><Relationship Id="rId178" Type="http://schemas.openxmlformats.org/officeDocument/2006/relationships/hyperlink" Target="https://cloudflare-ipfs.com/ipfs/bafykbzacedoj47d5l2msakjjbmk24sap6whrellrwk5qsl722unrtmdm7fgx6?filename=Liudmila%20Nickelson%20-%20Electromagnetic%20Theory%20and%20Plasmonics%20for%20Engineers-Springer%20(2019).pdf" TargetMode="External"/><Relationship Id="rId301" Type="http://schemas.openxmlformats.org/officeDocument/2006/relationships/hyperlink" Target="https://www.pdfdrive.com/introduction-to-mobile-network-engineering-gsm-3g-wcdma-lte-and-teh-road-to-5g-e1886269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9918</Words>
  <Characters>56533</Characters>
  <Application>Microsoft Office Word</Application>
  <DocSecurity>0</DocSecurity>
  <Lines>471</Lines>
  <Paragraphs>132</Paragraphs>
  <ScaleCrop>false</ScaleCrop>
  <Company/>
  <LinksUpToDate>false</LinksUpToDate>
  <CharactersWithSpaces>66319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kalmani</dc:creator>
  <cp:lastModifiedBy>admin</cp:lastModifiedBy>
  <cp:revision>3</cp:revision>
  <dcterms:created xsi:type="dcterms:W3CDTF">2022-06-10T10:05:00Z</dcterms:created>
  <dcterms:modified xsi:type="dcterms:W3CDTF">2022-06-10T10:19:00Z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2022-06-10T00:00:00Z</vt:filetime>
  </property>
</Properties>
</file>