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54" w:rsidRPr="004343E7" w:rsidRDefault="008F6B54" w:rsidP="008F6B54">
      <w:pPr>
        <w:pStyle w:val="TableParagraph"/>
        <w:spacing w:line="348" w:lineRule="exact"/>
        <w:ind w:left="162"/>
        <w:jc w:val="center"/>
        <w:rPr>
          <w:sz w:val="30"/>
        </w:rPr>
      </w:pPr>
      <w:r w:rsidRPr="004343E7">
        <w:rPr>
          <w:sz w:val="30"/>
        </w:rPr>
        <w:t xml:space="preserve">KLS’s </w:t>
      </w:r>
      <w:proofErr w:type="spellStart"/>
      <w:r w:rsidRPr="004343E7">
        <w:rPr>
          <w:sz w:val="30"/>
        </w:rPr>
        <w:t>Shri</w:t>
      </w:r>
      <w:proofErr w:type="spellEnd"/>
      <w:r w:rsidRPr="004343E7">
        <w:rPr>
          <w:sz w:val="30"/>
        </w:rPr>
        <w:t xml:space="preserve"> </w:t>
      </w:r>
      <w:proofErr w:type="spellStart"/>
      <w:r w:rsidRPr="004343E7">
        <w:rPr>
          <w:sz w:val="30"/>
        </w:rPr>
        <w:t>Vasantrao</w:t>
      </w:r>
      <w:proofErr w:type="spellEnd"/>
      <w:r w:rsidRPr="004343E7">
        <w:rPr>
          <w:sz w:val="30"/>
        </w:rPr>
        <w:t xml:space="preserve"> </w:t>
      </w:r>
      <w:proofErr w:type="spellStart"/>
      <w:r w:rsidRPr="004343E7">
        <w:rPr>
          <w:sz w:val="30"/>
        </w:rPr>
        <w:t>Potdar</w:t>
      </w:r>
      <w:proofErr w:type="spellEnd"/>
      <w:r w:rsidRPr="004343E7">
        <w:rPr>
          <w:sz w:val="30"/>
        </w:rPr>
        <w:t xml:space="preserve"> Polytechnic, </w:t>
      </w:r>
      <w:proofErr w:type="spellStart"/>
      <w:r w:rsidRPr="004343E7">
        <w:rPr>
          <w:sz w:val="30"/>
        </w:rPr>
        <w:t>Belagavi</w:t>
      </w:r>
      <w:proofErr w:type="spellEnd"/>
    </w:p>
    <w:p w:rsidR="007E2CEB" w:rsidRPr="008F6B54" w:rsidRDefault="009A04D8" w:rsidP="008F6B54">
      <w:pPr>
        <w:pStyle w:val="TableParagraph"/>
        <w:spacing w:line="348" w:lineRule="exact"/>
        <w:ind w:left="162"/>
        <w:jc w:val="center"/>
        <w:rPr>
          <w:sz w:val="30"/>
        </w:rPr>
      </w:pPr>
      <w:r w:rsidRPr="008F6B54">
        <w:rPr>
          <w:sz w:val="30"/>
        </w:rPr>
        <w:t>E-Books for Mechanical</w:t>
      </w:r>
      <w:r w:rsidR="00C11526" w:rsidRPr="008F6B54">
        <w:rPr>
          <w:sz w:val="30"/>
        </w:rPr>
        <w:t xml:space="preserve"> </w:t>
      </w:r>
      <w:proofErr w:type="spellStart"/>
      <w:r w:rsidR="00C11526" w:rsidRPr="008F6B54">
        <w:rPr>
          <w:sz w:val="30"/>
        </w:rPr>
        <w:t>Engg</w:t>
      </w:r>
      <w:proofErr w:type="spellEnd"/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"/>
        <w:gridCol w:w="1453"/>
        <w:gridCol w:w="10593"/>
      </w:tblGrid>
      <w:tr w:rsidR="008F6B54" w:rsidTr="008F6B54">
        <w:trPr>
          <w:trHeight w:val="566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" w:line="240" w:lineRule="auto"/>
              <w:ind w:left="0"/>
              <w:rPr>
                <w:rFonts w:ascii="Calibri"/>
                <w:sz w:val="15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13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Sl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453" w:type="dxa"/>
          </w:tcPr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15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449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15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1765" w:right="17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Links</w:t>
            </w:r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1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Communication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Skills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4">
              <w:r>
                <w:rPr>
                  <w:color w:val="0462C1"/>
                  <w:w w:val="105"/>
                  <w:sz w:val="14"/>
                  <w:u w:val="single" w:color="0462C1"/>
                </w:rPr>
                <w:t>0bb02/Mandy%20Kotzman%2C%20Anne%20Kotzman%20-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5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7d841/%28Routledge%20Communication%20Series%29%20John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6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6d55f/%28Bibliographies%20and%20Indexes%20in%20Mass%20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7">
              <w:r>
                <w:rPr>
                  <w:color w:val="0462C1"/>
                  <w:w w:val="105"/>
                  <w:sz w:val="14"/>
                  <w:u w:val="single" w:color="0462C1"/>
                </w:rPr>
                <w:t>10dab/Colleen%20McKenna%20-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8">
              <w:r>
                <w:rPr>
                  <w:color w:val="0462C1"/>
                  <w:w w:val="105"/>
                  <w:sz w:val="14"/>
                  <w:u w:val="single" w:color="0462C1"/>
                </w:rPr>
                <w:t>e7ef0/Green%20A.%20%20-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99" w:firstLine="120"/>
              <w:rPr>
                <w:sz w:val="14"/>
              </w:rPr>
            </w:pPr>
            <w:r>
              <w:rPr>
                <w:w w:val="105"/>
                <w:sz w:val="14"/>
              </w:rPr>
              <w:t>Computer Aided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Drawing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9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d7703b/B.%20L.%20Davies%2C%20A.%20J.%20Robotham%2C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10">
              <w:r>
                <w:rPr>
                  <w:color w:val="0462C1"/>
                  <w:w w:val="105"/>
                  <w:sz w:val="14"/>
                  <w:u w:val="single" w:color="0462C1"/>
                </w:rPr>
                <w:t>906/Shah%20M.B.%2C%20Rana%20B.C.%20-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11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9feb2c/Thomas%20E.%20French%2C%20Charles%20J.%20Vierc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12">
              <w:r>
                <w:rPr>
                  <w:color w:val="0462C1"/>
                  <w:w w:val="105"/>
                  <w:sz w:val="14"/>
                  <w:u w:val="single" w:color="0462C1"/>
                </w:rPr>
                <w:t>02321/K%20%20Venkata%20Reddy%20-</w:t>
              </w:r>
            </w:hyperlink>
          </w:p>
        </w:tc>
      </w:tr>
      <w:tr w:rsidR="008F6B54" w:rsidTr="008F6B54">
        <w:trPr>
          <w:trHeight w:val="428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134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3"/>
              </w:rPr>
            </w:pPr>
          </w:p>
          <w:p w:rsidR="008F6B54" w:rsidRDefault="008F6B54">
            <w:pPr>
              <w:pStyle w:val="TableParagraph"/>
              <w:spacing w:before="0" w:line="20" w:lineRule="exact"/>
              <w:ind w:right="-44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29" style="width:195.9pt;height:.4pt;mso-position-horizontal-relative:char;mso-position-vertical-relative:line" coordsize="3918,8">
                  <v:rect id="_x0000_s1030" style="position:absolute;width:3918;height:8" fillcolor="#0462c1" stroked="f"/>
                  <w10:wrap type="none"/>
                  <w10:anchorlock/>
                </v:group>
              </w:pict>
            </w:r>
          </w:p>
          <w:p w:rsidR="008F6B54" w:rsidRDefault="008F6B54">
            <w:pPr>
              <w:pStyle w:val="TableParagraph"/>
              <w:spacing w:before="15" w:line="240" w:lineRule="auto"/>
              <w:rPr>
                <w:sz w:val="14"/>
              </w:rPr>
            </w:pPr>
            <w:hyperlink r:id="rId13">
              <w:r>
                <w:rPr>
                  <w:color w:val="0462C1"/>
                  <w:w w:val="105"/>
                  <w:sz w:val="14"/>
                  <w:u w:val="single" w:color="0462C1"/>
                </w:rPr>
                <w:t>095dd/Kozo%20Sugiyama%20-</w:t>
              </w:r>
            </w:hyperlink>
          </w:p>
          <w:p w:rsidR="008F6B54" w:rsidRDefault="008F6B54">
            <w:pPr>
              <w:pStyle w:val="TableParagraph"/>
              <w:spacing w:before="21" w:line="155" w:lineRule="exact"/>
              <w:rPr>
                <w:sz w:val="14"/>
              </w:rPr>
            </w:pPr>
            <w:hyperlink r:id="rId14">
              <w:r>
                <w:rPr>
                  <w:color w:val="0462C1"/>
                  <w:sz w:val="14"/>
                  <w:u w:val="single" w:color="0462C1"/>
                </w:rPr>
                <w:t>%20Graph%20Drawing%20and%20Applications%20for%20Softw</w:t>
              </w:r>
            </w:hyperlink>
          </w:p>
        </w:tc>
      </w:tr>
      <w:tr w:rsidR="008F6B54" w:rsidTr="008F6B54">
        <w:trPr>
          <w:trHeight w:val="154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0" w:line="134" w:lineRule="exact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" w:line="271" w:lineRule="auto"/>
              <w:ind w:left="346" w:firstLine="4"/>
              <w:rPr>
                <w:sz w:val="14"/>
              </w:rPr>
            </w:pPr>
            <w:r>
              <w:rPr>
                <w:w w:val="105"/>
                <w:sz w:val="14"/>
              </w:rPr>
              <w:t>Engineering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Mathematics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0" w:line="135" w:lineRule="exact"/>
              <w:rPr>
                <w:sz w:val="14"/>
              </w:rPr>
            </w:pPr>
            <w:hyperlink r:id="rId15">
              <w:r>
                <w:rPr>
                  <w:color w:val="0462C1"/>
                  <w:w w:val="105"/>
                  <w:sz w:val="14"/>
                  <w:u w:val="single" w:color="0462C1"/>
                </w:rPr>
                <w:t>afcfb3/Dr.%20B.%20S.%20Grewal%20-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16">
              <w:r>
                <w:rPr>
                  <w:color w:val="0462C1"/>
                  <w:sz w:val="14"/>
                  <w:u w:val="single" w:color="0462C1"/>
                </w:rPr>
                <w:t>76a4/George%20B.%20Thomas%2C%20Ross%20L.%20Finney%2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17">
              <w:r>
                <w:rPr>
                  <w:color w:val="0462C1"/>
                  <w:sz w:val="14"/>
                  <w:u w:val="single" w:color="0462C1"/>
                </w:rPr>
                <w:t>668/C.%20F.%20Chan%20Man%2C%20D.%20De%20Kee%2C%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18">
              <w:r>
                <w:rPr>
                  <w:color w:val="0462C1"/>
                  <w:sz w:val="14"/>
                  <w:u w:val="single" w:color="0462C1"/>
                </w:rPr>
                <w:t>21db/%28Comprehensive%20dictionary%20of%20mathematics%2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5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324" w:right="299" w:firstLine="2"/>
              <w:rPr>
                <w:sz w:val="14"/>
              </w:rPr>
            </w:pPr>
            <w:r>
              <w:rPr>
                <w:w w:val="105"/>
                <w:sz w:val="14"/>
              </w:rPr>
              <w:t>Environment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Sustainability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19">
              <w:r>
                <w:rPr>
                  <w:color w:val="0462C1"/>
                  <w:w w:val="105"/>
                  <w:sz w:val="14"/>
                  <w:u w:val="single" w:color="0462C1"/>
                </w:rPr>
                <w:t>d1699d/Goswami%2C%20D.%20Yogi%20-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0">
              <w:r>
                <w:rPr>
                  <w:color w:val="0462C1"/>
                  <w:sz w:val="14"/>
                  <w:u w:val="single" w:color="0462C1"/>
                </w:rPr>
                <w:t>af7c/Vicenzo%20Bentivegna%2C%20P.S.%20Brandon%2C%20Pa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1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466e/%28Wit%20Transactions%20on%20Ecology%20and%20the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9" w:line="155" w:lineRule="exact"/>
              <w:rPr>
                <w:sz w:val="14"/>
              </w:rPr>
            </w:pPr>
            <w:hyperlink r:id="rId22">
              <w:r>
                <w:rPr>
                  <w:color w:val="0462C1"/>
                  <w:w w:val="105"/>
                  <w:sz w:val="14"/>
                  <w:u w:val="single" w:color="0462C1"/>
                </w:rPr>
                <w:t>b2c09/Aldo%20V.%20da%20Rosa%20-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3">
              <w:r>
                <w:rPr>
                  <w:color w:val="0462C1"/>
                  <w:w w:val="105"/>
                  <w:sz w:val="14"/>
                  <w:u w:val="single" w:color="0462C1"/>
                </w:rPr>
                <w:t>3d2a/Mackenzie%20Davis%20-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5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370" w:right="351" w:hanging="4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Materials </w:t>
            </w:r>
            <w:r>
              <w:rPr>
                <w:spacing w:val="-1"/>
                <w:w w:val="105"/>
                <w:sz w:val="14"/>
              </w:rPr>
              <w:t>for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4">
              <w:r>
                <w:rPr>
                  <w:color w:val="0462C1"/>
                  <w:sz w:val="14"/>
                  <w:u w:val="single" w:color="0462C1"/>
                </w:rPr>
                <w:t>df31c/%28Woodhead%20Publishing%20in%20Materials%29%20J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5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d906/%28Springer%20Series%20in%20Materials%20Science%20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6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74e/%28Lecture%20notes%20in%20physics%20642%29%20The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7">
              <w:r>
                <w:rPr>
                  <w:color w:val="0462C1"/>
                  <w:w w:val="105"/>
                  <w:sz w:val="14"/>
                  <w:u w:val="single" w:color="0462C1"/>
                </w:rPr>
                <w:t>4b21/S.L.%20Kakani%2C%20Amit%20Kakani%20-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8">
              <w:r>
                <w:rPr>
                  <w:color w:val="0462C1"/>
                  <w:w w:val="105"/>
                  <w:sz w:val="14"/>
                  <w:u w:val="single" w:color="0462C1"/>
                </w:rPr>
                <w:t>32747/Brian%20S.%20Mitchell%20-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5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3" w:lineRule="auto"/>
              <w:ind w:left="427" w:right="94" w:hanging="365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workshop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Practice-1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29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bf5c6/%28Woodhead%20Publishing%20in%20Mechanical%20En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0">
              <w:r>
                <w:rPr>
                  <w:color w:val="0462C1"/>
                  <w:w w:val="105"/>
                  <w:sz w:val="14"/>
                  <w:u w:val="single" w:color="0462C1"/>
                </w:rPr>
                <w:t>131_29.pdf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2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9" w:line="155" w:lineRule="exact"/>
              <w:rPr>
                <w:sz w:val="14"/>
              </w:rPr>
            </w:pPr>
            <w:hyperlink r:id="rId31">
              <w:r>
                <w:rPr>
                  <w:color w:val="0462C1"/>
                  <w:w w:val="105"/>
                  <w:sz w:val="14"/>
                </w:rPr>
                <w:t>/file/introductiontobasicmanufacturingprocess.pdf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2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899744/%28Materials%20Forming%2C%20Machining%20and%2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3">
              <w:r>
                <w:rPr>
                  <w:color w:val="0462C1"/>
                  <w:sz w:val="14"/>
                  <w:u w:val="single" w:color="0462C1"/>
                </w:rPr>
                <w:t>986082/%28Advances%20in%20Mechatronics%20and%20Mecha</w:t>
              </w:r>
            </w:hyperlink>
            <w:hyperlink r:id="rId34">
              <w:r>
                <w:rPr>
                  <w:color w:val="0462C1"/>
                  <w:sz w:val="14"/>
                  <w:u w:val="single" w:color="0462C1"/>
                </w:rPr>
                <w:t>n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555" w:hanging="454"/>
              <w:rPr>
                <w:sz w:val="14"/>
              </w:rPr>
            </w:pPr>
            <w:r>
              <w:rPr>
                <w:sz w:val="14"/>
              </w:rPr>
              <w:t>Project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Management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Skills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5">
              <w:proofErr w:type="spellStart"/>
              <w:r>
                <w:rPr>
                  <w:color w:val="0462C1"/>
                  <w:w w:val="105"/>
                  <w:sz w:val="14"/>
                  <w:u w:val="single" w:color="0462C1"/>
                </w:rPr>
                <w:t>uts</w:t>
              </w:r>
              <w:proofErr w:type="spellEnd"/>
              <w:r>
                <w:rPr>
                  <w:color w:val="0462C1"/>
                  <w:w w:val="105"/>
                  <w:sz w:val="1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w w:val="105"/>
                  <w:sz w:val="14"/>
                  <w:u w:val="single" w:color="0462C1"/>
                </w:rPr>
                <w:t>Rick_Detwiler</w:t>
              </w:r>
              <w:proofErr w:type="spellEnd"/>
              <w:r>
                <w:rPr>
                  <w:color w:val="0462C1"/>
                  <w:w w:val="105"/>
                  <w:sz w:val="14"/>
                  <w:u w:val="single" w:color="0462C1"/>
                </w:rPr>
                <w:t>/15_Detwiler_Resources.pdf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6">
              <w:r>
                <w:rPr>
                  <w:color w:val="0462C1"/>
                  <w:w w:val="105"/>
                  <w:sz w:val="14"/>
                </w:rPr>
                <w:t>/Project_Management_15694.pdf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7">
              <w:r>
                <w:rPr>
                  <w:color w:val="0462C1"/>
                  <w:w w:val="105"/>
                  <w:sz w:val="14"/>
                  <w:u w:val="single" w:color="0462C1"/>
                </w:rPr>
                <w:t>https://www.manage.gov.in/studymaterial/PM.pdf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8">
              <w:proofErr w:type="spellStart"/>
              <w:r>
                <w:rPr>
                  <w:color w:val="0462C1"/>
                  <w:w w:val="105"/>
                  <w:sz w:val="14"/>
                  <w:u w:val="single" w:color="0462C1"/>
                </w:rPr>
                <w:t>gement_Concepts</w:t>
              </w:r>
              <w:proofErr w:type="spellEnd"/>
              <w:r>
                <w:rPr>
                  <w:color w:val="0462C1"/>
                  <w:w w:val="105"/>
                  <w:sz w:val="1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w w:val="105"/>
                  <w:sz w:val="14"/>
                  <w:u w:val="single" w:color="0462C1"/>
                </w:rPr>
                <w:t>fulltext</w:t>
              </w:r>
              <w:proofErr w:type="spellEnd"/>
              <w:r>
                <w:rPr>
                  <w:color w:val="0462C1"/>
                  <w:w w:val="105"/>
                  <w:sz w:val="14"/>
                  <w:u w:val="single" w:color="0462C1"/>
                </w:rPr>
                <w:t>/603e729f299bf1e0785117fb/Project</w:t>
              </w:r>
              <w:r>
                <w:rPr>
                  <w:color w:val="0462C1"/>
                  <w:w w:val="105"/>
                  <w:sz w:val="14"/>
                </w:rPr>
                <w:t>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370" w:right="356" w:hanging="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Fluid Power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39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wer_less1/pur_fluidpower_less</w:t>
              </w:r>
            </w:hyperlink>
            <w:hyperlink r:id="rId40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on01_trainingmanualfluidpower.pdf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41">
              <w:r>
                <w:rPr>
                  <w:color w:val="0462C1"/>
                  <w:w w:val="105"/>
                  <w:sz w:val="14"/>
                  <w:u w:val="single" w:color="0462C1"/>
                </w:rPr>
                <w:t>content/blogs.dir/949/files/2015/12/Fluid-Power.pdf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42">
              <w:proofErr w:type="spellStart"/>
              <w:r>
                <w:rPr>
                  <w:color w:val="0462C1"/>
                  <w:w w:val="105"/>
                  <w:sz w:val="14"/>
                  <w:u w:val="single" w:color="0462C1"/>
                </w:rPr>
                <w:t>pdf</w:t>
              </w:r>
              <w:proofErr w:type="spellEnd"/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43">
              <w:r>
                <w:rPr>
                  <w:color w:val="0462C1"/>
                  <w:sz w:val="14"/>
                  <w:u w:val="single" w:color="0462C1"/>
                </w:rPr>
                <w:t>5f89d/%28Plant%20engineering%20maintenance%20series%29%2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23" w:type="dxa"/>
          </w:tcPr>
          <w:p w:rsidR="008F6B54" w:rsidRDefault="008F6B54">
            <w:pPr>
              <w:pStyle w:val="TableParagraph"/>
              <w:spacing w:before="21" w:line="240" w:lineRule="auto"/>
              <w:ind w:left="0"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453" w:type="dxa"/>
            <w:tcBorders>
              <w:bottom w:val="nil"/>
            </w:tcBorders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  <w:tc>
          <w:tcPr>
            <w:tcW w:w="10593" w:type="dxa"/>
          </w:tcPr>
          <w:p w:rsidR="008F6B54" w:rsidRDefault="008F6B54">
            <w:pPr>
              <w:pStyle w:val="TableParagraph"/>
              <w:spacing w:before="28" w:line="155" w:lineRule="exact"/>
              <w:rPr>
                <w:sz w:val="14"/>
              </w:rPr>
            </w:pPr>
            <w:hyperlink r:id="rId44">
              <w:r>
                <w:rPr>
                  <w:color w:val="0462C1"/>
                  <w:sz w:val="14"/>
                  <w:u w:val="single" w:color="0462C1"/>
                </w:rPr>
                <w:t>b28c0/S.%20A.%20Tobias%20and%20F.%20Koenigsberger%20%</w:t>
              </w:r>
            </w:hyperlink>
          </w:p>
        </w:tc>
      </w:tr>
    </w:tbl>
    <w:p w:rsidR="007E2CEB" w:rsidRDefault="007E2CEB">
      <w:pPr>
        <w:spacing w:line="155" w:lineRule="exact"/>
        <w:rPr>
          <w:sz w:val="14"/>
        </w:rPr>
        <w:sectPr w:rsidR="007E2CEB">
          <w:type w:val="continuous"/>
          <w:pgSz w:w="16840" w:h="11910" w:orient="landscape"/>
          <w:pgMar w:top="1060" w:right="1700" w:bottom="280" w:left="9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1453"/>
        <w:gridCol w:w="10599"/>
      </w:tblGrid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39</w:t>
            </w:r>
          </w:p>
        </w:tc>
        <w:tc>
          <w:tcPr>
            <w:tcW w:w="1453" w:type="dxa"/>
            <w:vMerge w:val="restart"/>
            <w:tcBorders>
              <w:top w:val="nil"/>
            </w:tcBorders>
          </w:tcPr>
          <w:p w:rsidR="008F6B54" w:rsidRDefault="008F6B54">
            <w:pPr>
              <w:pStyle w:val="TableParagraph"/>
              <w:spacing w:before="29" w:line="271" w:lineRule="auto"/>
              <w:ind w:left="383" w:right="314" w:hanging="8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Machine Tool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Technology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45">
              <w:proofErr w:type="spellStart"/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Dhupia</w:t>
              </w:r>
              <w:proofErr w:type="spellEnd"/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/publication/286842300_Machine_Tools_for_Machining/</w:t>
              </w:r>
              <w:proofErr w:type="spellStart"/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lin</w:t>
              </w:r>
              <w:proofErr w:type="spellEnd"/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46">
              <w:r>
                <w:rPr>
                  <w:color w:val="0462C1"/>
                  <w:w w:val="105"/>
                  <w:sz w:val="14"/>
                  <w:u w:val="single" w:color="0462C1"/>
                </w:rPr>
                <w:t>Digital%20Notes.pdf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47">
              <w:r>
                <w:rPr>
                  <w:color w:val="0462C1"/>
                  <w:w w:val="105"/>
                  <w:sz w:val="14"/>
                  <w:u w:val="single" w:color="0462C1"/>
                </w:rPr>
                <w:t>content/uploads/2019/03/MTEF-Book-02_20190319.pdf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3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73" w:lineRule="auto"/>
              <w:ind w:left="448" w:right="94" w:hanging="168"/>
              <w:rPr>
                <w:sz w:val="14"/>
              </w:rPr>
            </w:pPr>
            <w:r>
              <w:rPr>
                <w:sz w:val="14"/>
              </w:rPr>
              <w:t>Manufacturing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Processes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48">
              <w:r>
                <w:rPr>
                  <w:color w:val="0462C1"/>
                  <w:w w:val="105"/>
                  <w:sz w:val="14"/>
                  <w:u w:val="single" w:color="0462C1"/>
                </w:rPr>
                <w:t>0Processes-ilovepdf-compressed.pdf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49">
              <w:r>
                <w:rPr>
                  <w:color w:val="0462C1"/>
                  <w:w w:val="105"/>
                  <w:sz w:val="14"/>
                  <w:u w:val="single" w:color="0462C1"/>
                </w:rPr>
                <w:t>%20By%20H.N.%20Gupta.pdf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0">
              <w:r>
                <w:rPr>
                  <w:color w:val="0462C1"/>
                  <w:w w:val="105"/>
                  <w:sz w:val="14"/>
                  <w:u w:val="single" w:color="0462C1"/>
                </w:rPr>
                <w:t>24_45_PM.pdf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1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9/Fundamentals%20of%20Modern%20Manufacturing%20Materia</w:t>
              </w:r>
              <w:r>
                <w:rPr>
                  <w:color w:val="0462C1"/>
                  <w:spacing w:val="-1"/>
                  <w:w w:val="105"/>
                  <w:sz w:val="14"/>
                </w:rPr>
                <w:t>l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43" w:line="240" w:lineRule="auto"/>
              <w:ind w:left="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Mechanics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Materials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2">
              <w:r>
                <w:rPr>
                  <w:color w:val="0462C1"/>
                  <w:w w:val="105"/>
                  <w:sz w:val="14"/>
                  <w:u w:val="single" w:color="0462C1"/>
                </w:rPr>
                <w:t>a8e47/S.S.%20Bhavikatti%20-%20Strength%20of%20Materials</w:t>
              </w:r>
              <w:r>
                <w:rPr>
                  <w:color w:val="0462C1"/>
                  <w:w w:val="105"/>
                  <w:sz w:val="14"/>
                </w:rPr>
                <w:t>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3">
              <w:r>
                <w:rPr>
                  <w:color w:val="0462C1"/>
                  <w:w w:val="105"/>
                  <w:sz w:val="14"/>
                  <w:u w:val="single" w:color="0462C1"/>
                </w:rPr>
                <w:t>Materials-Mcgraw-2012-Ed6-978-0-07-338028-5.pdf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4">
              <w:r>
                <w:rPr>
                  <w:color w:val="0462C1"/>
                  <w:w w:val="105"/>
                  <w:sz w:val="14"/>
                </w:rPr>
                <w:t>to-mechanics-of-materials-part-i.pdf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5">
              <w:r>
                <w:rPr>
                  <w:color w:val="0462C1"/>
                  <w:w w:val="105"/>
                  <w:sz w:val="14"/>
                  <w:u w:val="single" w:color="0462C1"/>
                </w:rPr>
                <w:t>6B1C498_841876C9_3831767.pdf?e=.</w:t>
              </w:r>
              <w:proofErr w:type="spellStart"/>
              <w:r>
                <w:rPr>
                  <w:color w:val="0462C1"/>
                  <w:w w:val="105"/>
                  <w:sz w:val="14"/>
                  <w:u w:val="single" w:color="0462C1"/>
                </w:rPr>
                <w:t>pdf</w:t>
              </w:r>
              <w:proofErr w:type="spellEnd"/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3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414" w:hanging="389"/>
              <w:rPr>
                <w:sz w:val="14"/>
              </w:rPr>
            </w:pPr>
            <w:r>
              <w:rPr>
                <w:sz w:val="14"/>
              </w:rPr>
              <w:t>CNC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Programming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Machining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6">
              <w:r>
                <w:rPr>
                  <w:color w:val="0462C1"/>
                  <w:w w:val="105"/>
                  <w:sz w:val="14"/>
                  <w:u w:val="single" w:color="0462C1"/>
                </w:rPr>
                <w:t>bda19/%28ITpro%20collection%29%20Ken%20Evans%20-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7">
              <w:r>
                <w:rPr>
                  <w:color w:val="0462C1"/>
                  <w:w w:val="105"/>
                  <w:sz w:val="14"/>
                  <w:u w:val="single" w:color="0462C1"/>
                </w:rPr>
                <w:t>f7e8d9/Thanh%20Tran%20-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58">
              <w:r>
                <w:rPr>
                  <w:color w:val="0462C1"/>
                  <w:w w:val="105"/>
                  <w:sz w:val="14"/>
                  <w:u w:val="single" w:color="0462C1"/>
                </w:rPr>
                <w:t>1fab70/Bernard%20Hodges%20%28auth.%29%20-</w:t>
              </w:r>
            </w:hyperlink>
          </w:p>
        </w:tc>
      </w:tr>
      <w:tr w:rsidR="008F6B54" w:rsidTr="008F6B54">
        <w:trPr>
          <w:trHeight w:val="204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8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spacing w:before="25"/>
              <w:rPr>
                <w:sz w:val="14"/>
              </w:rPr>
            </w:pPr>
            <w:hyperlink r:id="rId59">
              <w:r>
                <w:rPr>
                  <w:color w:val="0462C1"/>
                  <w:w w:val="105"/>
                  <w:sz w:val="14"/>
                  <w:u w:val="single" w:color="0462C1"/>
                </w:rPr>
                <w:t>c6cd0/Steve%20Krar%2C%20Arthur%20Gill%20-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383" w:hanging="317"/>
              <w:rPr>
                <w:sz w:val="14"/>
              </w:rPr>
            </w:pPr>
            <w:r>
              <w:rPr>
                <w:sz w:val="14"/>
              </w:rPr>
              <w:t>Elements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Automation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0">
              <w:r>
                <w:rPr>
                  <w:color w:val="0462C1"/>
                  <w:w w:val="105"/>
                  <w:sz w:val="14"/>
                  <w:u w:val="single" w:color="0462C1"/>
                </w:rPr>
                <w:t>abf2/IDC%20Technologies%20%20-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1">
              <w:r>
                <w:rPr>
                  <w:color w:val="0462C1"/>
                  <w:w w:val="105"/>
                  <w:sz w:val="14"/>
                  <w:u w:val="single" w:color="0462C1"/>
                </w:rPr>
                <w:t>4de4/Lingfen%20Wang_%20Kay%20Chen%20Tan%20-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2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c1842/%28Advances%20in%20industrial%20control%29%20Kok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3">
              <w:r>
                <w:rPr>
                  <w:color w:val="0462C1"/>
                  <w:w w:val="105"/>
                  <w:sz w:val="14"/>
                  <w:u w:val="single" w:color="0462C1"/>
                </w:rPr>
                <w:t>4259/%28Microprocessor-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4">
              <w:r>
                <w:rPr>
                  <w:color w:val="0462C1"/>
                  <w:w w:val="105"/>
                  <w:sz w:val="14"/>
                  <w:u w:val="single" w:color="0462C1"/>
                </w:rPr>
                <w:t>807b6/Richard%20Shell%20-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16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Indian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Constitution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5">
              <w:r>
                <w:rPr>
                  <w:color w:val="0462C1"/>
                  <w:w w:val="105"/>
                  <w:sz w:val="14"/>
                  <w:u w:val="single" w:color="0462C1"/>
                </w:rPr>
                <w:t>9dfd2/Suniti%20Kumar%20Ghosh%20-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6">
              <w:r>
                <w:rPr>
                  <w:color w:val="0462C1"/>
                  <w:sz w:val="14"/>
                  <w:u w:val="single" w:color="0462C1"/>
                </w:rPr>
                <w:t>05e7f6/%28SAGE%20Series%20in%20Modern%20Indian%20His</w:t>
              </w:r>
              <w:r>
                <w:rPr>
                  <w:color w:val="0462C1"/>
                  <w:sz w:val="14"/>
                </w:rPr>
                <w:t>t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7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f6739c/%28Law%20in%20India%20Series%29%20Granville%20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spacing w:before="25"/>
              <w:rPr>
                <w:sz w:val="14"/>
              </w:rPr>
            </w:pPr>
            <w:hyperlink r:id="rId68">
              <w:r>
                <w:rPr>
                  <w:color w:val="0462C1"/>
                  <w:w w:val="105"/>
                  <w:sz w:val="14"/>
                  <w:u w:val="single" w:color="0462C1"/>
                </w:rPr>
                <w:t>7a27c3/%28Political%20Science%2011%29%20Various%20-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69">
              <w:r>
                <w:rPr>
                  <w:color w:val="0462C1"/>
                  <w:sz w:val="14"/>
                  <w:u w:val="single" w:color="0462C1"/>
                </w:rPr>
                <w:t>795a2f/%28Histories%20of%20Economic%20Life%29%20Rohit%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349" w:firstLine="43"/>
              <w:rPr>
                <w:sz w:val="14"/>
              </w:rPr>
            </w:pPr>
            <w:r>
              <w:rPr>
                <w:w w:val="105"/>
                <w:sz w:val="14"/>
              </w:rPr>
              <w:t>Operations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Management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0">
              <w:r>
                <w:rPr>
                  <w:color w:val="0462C1"/>
                  <w:sz w:val="14"/>
                  <w:u w:val="single" w:color="0462C1"/>
                </w:rPr>
                <w:t>e1d3/Steve%20Brown%20Kate%20Blackmon%20Paul%20Cousi</w:t>
              </w:r>
            </w:hyperlink>
            <w:hyperlink r:id="rId71">
              <w:r>
                <w:rPr>
                  <w:color w:val="0462C1"/>
                  <w:sz w:val="14"/>
                  <w:u w:val="single" w:color="0462C1"/>
                </w:rPr>
                <w:t>ns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2">
              <w:r>
                <w:rPr>
                  <w:color w:val="0462C1"/>
                  <w:sz w:val="14"/>
                  <w:u w:val="single" w:color="0462C1"/>
                </w:rPr>
                <w:t>cf8cd/%28Lecture%20Notes%20in%20Computer%20Science%203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3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c96a/%28Handbooks%20in%20operations%20research%20and%2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4">
              <w:r>
                <w:rPr>
                  <w:color w:val="0462C1"/>
                  <w:sz w:val="14"/>
                  <w:u w:val="single" w:color="0462C1"/>
                </w:rPr>
                <w:t>c39af8/%28Springer%20Series%20in%20Advanced%20Manufactu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5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fd0d/Nigel%20Slack%2C%20Stuart%20Chambers%2C%20Robert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3" w:lineRule="auto"/>
              <w:ind w:left="337" w:right="151" w:hanging="19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Product Design </w:t>
            </w:r>
            <w:r>
              <w:rPr>
                <w:spacing w:val="-1"/>
                <w:w w:val="105"/>
                <w:sz w:val="14"/>
              </w:rPr>
              <w:t>and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Development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6">
              <w:r>
                <w:rPr>
                  <w:color w:val="0462C1"/>
                  <w:w w:val="105"/>
                  <w:sz w:val="14"/>
                  <w:u w:val="single" w:color="0462C1"/>
                </w:rPr>
                <w:t>0092/%20-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7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31/Myers%20D.R.%2C%20McWhorter%20P.J.%2C%20Converse</w:t>
              </w:r>
            </w:hyperlink>
          </w:p>
        </w:tc>
      </w:tr>
      <w:tr w:rsidR="008F6B54" w:rsidTr="008F6B54">
        <w:trPr>
          <w:trHeight w:val="204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8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dd7b/%28Series%20on%20Manufacturing%20Systems%20and%2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79">
              <w:r>
                <w:rPr>
                  <w:color w:val="0462C1"/>
                  <w:w w:val="105"/>
                  <w:sz w:val="14"/>
                  <w:u w:val="single" w:color="0462C1"/>
                </w:rPr>
                <w:t>9f593/John%20Priest%2C%20Jose%20Sanchez%20-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0">
              <w:r>
                <w:rPr>
                  <w:color w:val="0462C1"/>
                  <w:w w:val="105"/>
                  <w:sz w:val="14"/>
                  <w:u w:val="single" w:color="0462C1"/>
                </w:rPr>
                <w:t>8dd/Alison%20Beazley%2C%20Terry%20Bond%20-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5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Industrial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Management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1">
              <w:r>
                <w:rPr>
                  <w:color w:val="0462C1"/>
                  <w:w w:val="105"/>
                  <w:sz w:val="14"/>
                  <w:u w:val="single" w:color="0462C1"/>
                </w:rPr>
                <w:t>e30a/John%20B.%20Durkee%20-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2">
              <w:r>
                <w:rPr>
                  <w:color w:val="0462C1"/>
                  <w:w w:val="105"/>
                  <w:sz w:val="14"/>
                  <w:u w:val="single" w:color="0462C1"/>
                </w:rPr>
                <w:t>3375c/%28McGraw</w:t>
              </w:r>
              <w:r>
                <w:rPr>
                  <w:color w:val="0462C1"/>
                  <w:w w:val="105"/>
                  <w:sz w:val="14"/>
                </w:rPr>
                <w:t>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3">
              <w:r>
                <w:rPr>
                  <w:color w:val="0462C1"/>
                  <w:sz w:val="14"/>
                  <w:u w:val="single" w:color="0462C1"/>
                </w:rPr>
                <w:t>8b71a/%28Advanced%20Methods%20in%20Resource%20%26%2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4">
              <w:r>
                <w:rPr>
                  <w:color w:val="0462C1"/>
                  <w:w w:val="105"/>
                  <w:sz w:val="14"/>
                  <w:u w:val="single" w:color="0462C1"/>
                </w:rPr>
                <w:t>19591/%28ISTE%29%20Jean-Pierre%20Dal%20Pont%20-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5">
              <w:r>
                <w:rPr>
                  <w:color w:val="0462C1"/>
                  <w:sz w:val="14"/>
                  <w:u w:val="single" w:color="0462C1"/>
                </w:rPr>
                <w:t>a5d209/%28Management%20and%20Industrial%20Engineering%2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453" w:type="dxa"/>
            <w:vMerge w:val="restart"/>
            <w:tcBorders>
              <w:bottom w:val="nil"/>
            </w:tcBorders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1" w:line="240" w:lineRule="auto"/>
              <w:ind w:left="25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Machine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Design</w:t>
            </w: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6">
              <w:r>
                <w:rPr>
                  <w:color w:val="0462C1"/>
                  <w:sz w:val="14"/>
                  <w:u w:val="single" w:color="0462C1"/>
                </w:rPr>
                <w:t>3c631/Albert%20Leyer%20%28auth.%29%2C%20Sydney%20U</w:t>
              </w:r>
            </w:hyperlink>
            <w:hyperlink r:id="rId87">
              <w:r>
                <w:rPr>
                  <w:color w:val="0462C1"/>
                  <w:sz w:val="14"/>
                  <w:u w:val="single" w:color="0462C1"/>
                </w:rPr>
                <w:t>rry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453" w:type="dxa"/>
            <w:vMerge/>
            <w:tcBorders>
              <w:top w:val="nil"/>
              <w:bottom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88">
              <w:r>
                <w:rPr>
                  <w:color w:val="0462C1"/>
                  <w:w w:val="105"/>
                  <w:sz w:val="14"/>
                  <w:u w:val="single" w:color="0462C1"/>
                </w:rPr>
                <w:t>90034/K.%20Lingaiah%20-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8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453" w:type="dxa"/>
            <w:vMerge/>
            <w:tcBorders>
              <w:top w:val="nil"/>
              <w:bottom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spacing w:before="25"/>
              <w:rPr>
                <w:sz w:val="14"/>
              </w:rPr>
            </w:pPr>
            <w:hyperlink r:id="rId89">
              <w:r>
                <w:rPr>
                  <w:color w:val="0462C1"/>
                  <w:w w:val="105"/>
                  <w:sz w:val="14"/>
                  <w:u w:val="single" w:color="0462C1"/>
                </w:rPr>
                <w:t>24ff/Tadeusz%20Stolarski%20-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453" w:type="dxa"/>
            <w:vMerge/>
            <w:tcBorders>
              <w:top w:val="nil"/>
              <w:bottom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059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0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b565/Robert%20C.%20Juvinall%2C%20Kurt%20M.%20Marshek</w:t>
              </w:r>
            </w:hyperlink>
          </w:p>
        </w:tc>
      </w:tr>
    </w:tbl>
    <w:p w:rsidR="007E2CEB" w:rsidRDefault="0084623C">
      <w:pPr>
        <w:rPr>
          <w:sz w:val="2"/>
          <w:szCs w:val="2"/>
        </w:rPr>
      </w:pPr>
      <w:r w:rsidRPr="0084623C">
        <w:pict>
          <v:rect id="_x0000_s1026" style="position:absolute;margin-left:552.8pt;margin-top:161.8pt;width:105pt;height:.35pt;z-index:-16667136;mso-position-horizontal-relative:page;mso-position-vertical-relative:page" fillcolor="#0462c1" stroked="f">
            <w10:wrap anchorx="page" anchory="page"/>
          </v:rect>
        </w:pict>
      </w:r>
    </w:p>
    <w:p w:rsidR="007E2CEB" w:rsidRDefault="007E2CEB">
      <w:pPr>
        <w:rPr>
          <w:sz w:val="2"/>
          <w:szCs w:val="2"/>
        </w:rPr>
        <w:sectPr w:rsidR="007E2CEB">
          <w:pgSz w:w="16840" w:h="11910" w:orient="landscape"/>
          <w:pgMar w:top="1080" w:right="1700" w:bottom="280" w:left="9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1453"/>
        <w:gridCol w:w="11139"/>
      </w:tblGrid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83</w:t>
            </w:r>
          </w:p>
        </w:tc>
        <w:tc>
          <w:tcPr>
            <w:tcW w:w="1453" w:type="dxa"/>
            <w:tcBorders>
              <w:top w:val="nil"/>
            </w:tcBorders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1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b565/Robert%20C.%20Juvinall%2C%20Kurt%20M.%20Marshek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376" w:hanging="164"/>
              <w:rPr>
                <w:sz w:val="14"/>
              </w:rPr>
            </w:pPr>
            <w:r>
              <w:rPr>
                <w:sz w:val="14"/>
              </w:rPr>
              <w:t>Applied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Thermal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Engineering</w:t>
            </w: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2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e547/%28Materials%20Engineering%29%20Robert%20Speyer%2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3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57c769/Bernhardt%20G.%20A.%20Skrotzki%2C%20Willam%20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4">
              <w:r>
                <w:rPr>
                  <w:color w:val="0462C1"/>
                  <w:w w:val="105"/>
                  <w:sz w:val="14"/>
                  <w:u w:val="single" w:color="0462C1"/>
                </w:rPr>
                <w:t>f4ceb2/William%20Randolph%20Wade%20-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5">
              <w:r>
                <w:rPr>
                  <w:color w:val="0462C1"/>
                  <w:w w:val="105"/>
                  <w:sz w:val="14"/>
                  <w:u w:val="single" w:color="0462C1"/>
                </w:rPr>
                <w:t>a400/W%20F%20Stoecker%20-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6">
              <w:r>
                <w:rPr>
                  <w:color w:val="0462C1"/>
                  <w:w w:val="105"/>
                  <w:sz w:val="14"/>
                  <w:u w:val="single" w:color="0462C1"/>
                </w:rPr>
                <w:t>8cb9/M.%20I.%20Reznikov%2C%20Yu%20M.%20Lipov%20-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33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Mechatronics</w:t>
            </w:r>
            <w:proofErr w:type="spellEnd"/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7">
              <w:r>
                <w:rPr>
                  <w:color w:val="0462C1"/>
                  <w:w w:val="105"/>
                  <w:sz w:val="14"/>
                  <w:u w:val="single" w:color="0462C1"/>
                </w:rPr>
                <w:t>50bf/de%20Silva%20W.%20-%20Mechatronics</w:t>
              </w:r>
              <w:r>
                <w:rPr>
                  <w:color w:val="0462C1"/>
                  <w:w w:val="105"/>
                  <w:sz w:val="14"/>
                </w:rPr>
                <w:t>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8">
              <w:r>
                <w:rPr>
                  <w:color w:val="0462C1"/>
                  <w:w w:val="105"/>
                  <w:sz w:val="14"/>
                  <w:u w:val="single" w:color="0462C1"/>
                </w:rPr>
                <w:t>c849/Godfrey%20Onwubolu%20-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99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b565/Robert%20C.%20Juvinall%2C%20Kurt%20M.%20Marshek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0">
              <w:r>
                <w:rPr>
                  <w:color w:val="0462C1"/>
                  <w:w w:val="105"/>
                  <w:sz w:val="14"/>
                  <w:u w:val="single" w:color="0462C1"/>
                </w:rPr>
                <w:t>187e9/John%20Billingsley%20-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1">
              <w:r>
                <w:rPr>
                  <w:color w:val="0462C1"/>
                  <w:w w:val="105"/>
                  <w:sz w:val="14"/>
                  <w:u w:val="single" w:color="0462C1"/>
                </w:rPr>
                <w:t>611/Robert%20H.%20Bishop%20-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7" w:line="240" w:lineRule="auto"/>
              <w:ind w:left="0"/>
              <w:rPr>
                <w:rFonts w:ascii="Calibri"/>
                <w:sz w:val="20"/>
              </w:rPr>
            </w:pPr>
          </w:p>
          <w:p w:rsidR="008F6B54" w:rsidRDefault="008F6B54">
            <w:pPr>
              <w:pStyle w:val="TableParagraph"/>
              <w:spacing w:before="0" w:line="240" w:lineRule="auto"/>
              <w:ind w:left="2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Automobile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Engg</w:t>
            </w:r>
            <w:proofErr w:type="spellEnd"/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2">
              <w:r>
                <w:rPr>
                  <w:color w:val="0462C1"/>
                  <w:w w:val="105"/>
                  <w:sz w:val="14"/>
                  <w:u w:val="single" w:color="0462C1"/>
                </w:rPr>
                <w:t>052174/K.%20K.%20Jain%2C%20R.%20B.%20Asthana%20-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3">
              <w:r>
                <w:rPr>
                  <w:color w:val="0462C1"/>
                  <w:w w:val="105"/>
                  <w:sz w:val="14"/>
                  <w:u w:val="single" w:color="0462C1"/>
                </w:rPr>
                <w:t>1bd07/S.%20K.%20Saxena%20-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4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3546/%28Automobile%20Electronics%20Referex%20Engineering</w:t>
              </w:r>
            </w:hyperlink>
          </w:p>
        </w:tc>
      </w:tr>
      <w:tr w:rsidR="008F6B54" w:rsidTr="008F6B54">
        <w:trPr>
          <w:trHeight w:val="204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8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spacing w:before="25"/>
              <w:rPr>
                <w:sz w:val="14"/>
              </w:rPr>
            </w:pPr>
            <w:hyperlink r:id="rId105">
              <w:r>
                <w:rPr>
                  <w:color w:val="0462C1"/>
                  <w:w w:val="105"/>
                  <w:sz w:val="14"/>
                  <w:u w:val="single" w:color="0462C1"/>
                </w:rPr>
                <w:t>38f25/Prabhu%20T.%20-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6">
              <w:r>
                <w:rPr>
                  <w:color w:val="0462C1"/>
                  <w:sz w:val="14"/>
                  <w:u w:val="single" w:color="0462C1"/>
                </w:rPr>
                <w:t>1a3/%28Environmental%20Engineering%29%20Prof.%20Dr.%20r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" w:line="240" w:lineRule="auto"/>
              <w:ind w:left="0"/>
              <w:rPr>
                <w:rFonts w:ascii="Calibri"/>
                <w:sz w:val="13"/>
              </w:rPr>
            </w:pPr>
          </w:p>
          <w:p w:rsidR="008F6B54" w:rsidRDefault="008F6B54">
            <w:pPr>
              <w:pStyle w:val="TableParagraph"/>
              <w:spacing w:before="0" w:line="271" w:lineRule="auto"/>
              <w:ind w:left="299" w:hanging="190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Integrated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Manufacturing</w:t>
            </w: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7">
              <w:r>
                <w:rPr>
                  <w:color w:val="0462C1"/>
                  <w:w w:val="105"/>
                  <w:sz w:val="14"/>
                  <w:u w:val="single" w:color="0462C1"/>
                </w:rPr>
                <w:t>9713/Prof.%20Dr.%20August</w:t>
              </w:r>
              <w:r>
                <w:rPr>
                  <w:color w:val="0462C1"/>
                  <w:w w:val="105"/>
                  <w:sz w:val="14"/>
                </w:rPr>
                <w:t>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8">
              <w:r>
                <w:rPr>
                  <w:color w:val="0462C1"/>
                  <w:w w:val="105"/>
                  <w:sz w:val="14"/>
                  <w:u w:val="single" w:color="0462C1"/>
                </w:rPr>
                <w:t>c7703/V.%20Daniel%20Hunt%20%28auth.%29%20-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09">
              <w:r>
                <w:rPr>
                  <w:color w:val="0462C1"/>
                  <w:w w:val="105"/>
                  <w:sz w:val="14"/>
                  <w:u w:val="single" w:color="0462C1"/>
                </w:rPr>
                <w:t>9c78/%28IFIP%20State-of-the</w:t>
              </w:r>
              <w:r>
                <w:rPr>
                  <w:color w:val="0462C1"/>
                  <w:w w:val="105"/>
                  <w:sz w:val="14"/>
                </w:rPr>
                <w:t>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10">
              <w:r>
                <w:rPr>
                  <w:color w:val="0462C1"/>
                  <w:w w:val="105"/>
                  <w:sz w:val="14"/>
                  <w:u w:val="single" w:color="0462C1"/>
                </w:rPr>
                <w:t>33bb/Mikell%20P.%20Groover%20-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11">
              <w:r>
                <w:rPr>
                  <w:color w:val="0462C1"/>
                  <w:w w:val="105"/>
                  <w:sz w:val="14"/>
                  <w:u w:val="single" w:color="0462C1"/>
                </w:rPr>
                <w:t>85452/Cornelius%20T.%20Leondes%20-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453" w:type="dxa"/>
            <w:vMerge w:val="restart"/>
          </w:tcPr>
          <w:p w:rsidR="008F6B54" w:rsidRDefault="008F6B54">
            <w:pPr>
              <w:pStyle w:val="TableParagraph"/>
              <w:spacing w:before="0" w:line="240" w:lineRule="auto"/>
              <w:ind w:left="0"/>
              <w:rPr>
                <w:rFonts w:ascii="Calibri"/>
                <w:sz w:val="16"/>
              </w:rPr>
            </w:pPr>
          </w:p>
          <w:p w:rsidR="008F6B54" w:rsidRDefault="008F6B54">
            <w:pPr>
              <w:pStyle w:val="TableParagraph"/>
              <w:spacing w:before="143" w:line="240" w:lineRule="auto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Estimation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Costing</w:t>
            </w: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12">
              <w:r>
                <w:rPr>
                  <w:color w:val="0462C1"/>
                  <w:spacing w:val="-1"/>
                  <w:w w:val="105"/>
                  <w:sz w:val="14"/>
                  <w:u w:val="single" w:color="0462C1"/>
                </w:rPr>
                <w:t>12/documents/epaccmcostestimationmethodchapter_7thedition_20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13">
              <w:r>
                <w:rPr>
                  <w:color w:val="0462C1"/>
                  <w:w w:val="105"/>
                  <w:sz w:val="14"/>
                  <w:u w:val="single" w:color="0462C1"/>
                </w:rPr>
                <w:t>https://www.nprcolleges.org/site/download?file=2.3.2ppceu4.pdf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spacing w:before="25"/>
              <w:rPr>
                <w:sz w:val="14"/>
              </w:rPr>
            </w:pPr>
            <w:hyperlink r:id="rId114">
              <w:r>
                <w:rPr>
                  <w:color w:val="0462C1"/>
                  <w:w w:val="105"/>
                  <w:sz w:val="14"/>
                  <w:u w:val="single" w:color="0462C1"/>
                </w:rPr>
                <w:t>Fabrication-Costs-v3.pdf</w:t>
              </w:r>
            </w:hyperlink>
          </w:p>
        </w:tc>
      </w:tr>
      <w:tr w:rsidR="008F6B54" w:rsidTr="008F6B54">
        <w:trPr>
          <w:trHeight w:val="203"/>
        </w:trPr>
        <w:tc>
          <w:tcPr>
            <w:tcW w:w="617" w:type="dxa"/>
          </w:tcPr>
          <w:p w:rsidR="008F6B54" w:rsidRDefault="008F6B54">
            <w:pPr>
              <w:pStyle w:val="TableParagraph"/>
              <w:spacing w:before="17" w:line="240" w:lineRule="auto"/>
              <w:ind w:left="0"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8F6B54" w:rsidRDefault="008F6B54">
            <w:pPr>
              <w:rPr>
                <w:sz w:val="2"/>
                <w:szCs w:val="2"/>
              </w:rPr>
            </w:pPr>
          </w:p>
        </w:tc>
        <w:tc>
          <w:tcPr>
            <w:tcW w:w="11139" w:type="dxa"/>
          </w:tcPr>
          <w:p w:rsidR="008F6B54" w:rsidRDefault="008F6B54">
            <w:pPr>
              <w:pStyle w:val="TableParagraph"/>
              <w:rPr>
                <w:sz w:val="14"/>
              </w:rPr>
            </w:pPr>
            <w:hyperlink r:id="rId115">
              <w:r>
                <w:rPr>
                  <w:color w:val="0462C1"/>
                  <w:sz w:val="14"/>
                  <w:u w:val="single" w:color="0462C1"/>
                </w:rPr>
                <w:t>9ac8/%28Engineering%20Management%20Series%29%20John%2</w:t>
              </w:r>
            </w:hyperlink>
          </w:p>
        </w:tc>
      </w:tr>
    </w:tbl>
    <w:p w:rsidR="009A04D8" w:rsidRDefault="009A04D8"/>
    <w:sectPr w:rsidR="009A04D8" w:rsidSect="007E2CEB">
      <w:pgSz w:w="16840" w:h="11910" w:orient="landscape"/>
      <w:pgMar w:top="1080" w:right="1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2CEB"/>
    <w:rsid w:val="007E2CEB"/>
    <w:rsid w:val="0084623C"/>
    <w:rsid w:val="008F6B54"/>
    <w:rsid w:val="009A04D8"/>
    <w:rsid w:val="00C1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C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2CEB"/>
    <w:pPr>
      <w:spacing w:before="30"/>
      <w:ind w:left="5659" w:right="5654"/>
      <w:jc w:val="center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E2CEB"/>
  </w:style>
  <w:style w:type="paragraph" w:customStyle="1" w:styleId="TableParagraph">
    <w:name w:val="Table Paragraph"/>
    <w:basedOn w:val="Normal"/>
    <w:uiPriority w:val="1"/>
    <w:qFormat/>
    <w:rsid w:val="007E2CEB"/>
    <w:pPr>
      <w:spacing w:before="24" w:line="159" w:lineRule="exact"/>
      <w:ind w:left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31.42.184.140/main/111000/333bb402f341f0d827cd5afca2654b21/S.L.%20Kakani%2C%20Amit%20Kakani%20-%20Material%20Science-New%20Age%20%282006%29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31.42.184.140/main/257000/5b98487d71ac9029eda7e05dcb4b2c09/Aldo%20V.%20da%20Rosa%20-%20Fundamentals%20of%20Renewable%20Energy%20Processes-Elsevier%20Academic%20Press%20%282005%29.pdf" TargetMode="External"/><Relationship Id="rId42" Type="http://schemas.openxmlformats.org/officeDocument/2006/relationships/hyperlink" Target="http://31.42.184.140/main/174000/1c672f3dbaad8f96ed630178d355f89d/%28Plant%20engineering%20maintenance%20series%29%20R.%20Keith%20Mobley%20President%20and%20CEO%20of%20Integrated%20Systems%20%20Inc.%20-%20Fluid%20Power%20Dynamics-Newnes%20%282000%29.pdf" TargetMode="External"/><Relationship Id="rId47" Type="http://schemas.openxmlformats.org/officeDocument/2006/relationships/hyperlink" Target="https://www.cet.edu.in/noticefiles/257_Basic%20Manufacturing%20Processes-ilovepdf-compressed.pdf" TargetMode="External"/><Relationship Id="rId63" Type="http://schemas.openxmlformats.org/officeDocument/2006/relationships/hyperlink" Target="http://31.42.184.140/main/426000/67b627a7b35e411c4cf2745c9d8807b6/Richard%20Shell%20-%20Handbook%20Of%20Industrial%20Automation-CRC%20Press%20%282000%29.pdf" TargetMode="External"/><Relationship Id="rId68" Type="http://schemas.openxmlformats.org/officeDocument/2006/relationships/hyperlink" Target="http://31.42.184.140/main/2307000/968b5c5131c325f2b307c68f25795a2f/%28Histories%20of%20Economic%20Life%29%20Rohit%20De%20-%20A%20People%E2%80%99s%20Constitution_%20The%20Everyday%20Life%20of%20Law%20in%20the%20Indian%20Republic-Princeton%20University%20Pr" TargetMode="External"/><Relationship Id="rId84" Type="http://schemas.openxmlformats.org/officeDocument/2006/relationships/hyperlink" Target="http://31.42.184.140/main/1625000/c637a11370eb9a67386a8a8776a5d209/%28Management%20and%20Industrial%20Engineering%29%20Mangey%20Ram%2C%20J.%20Paulo%20Davim%20%28eds.%29%20-%20Advances%20in%20Reliability%20and%20System%20Engineering-Springer%20Internationa" TargetMode="External"/><Relationship Id="rId89" Type="http://schemas.openxmlformats.org/officeDocument/2006/relationships/hyperlink" Target="http://31.42.184.140/main/929000/ea2ee07196f906f303a33f296baeb565/Robert%20C.%20Juvinall%2C%20Kurt%20M.%20Marshek%20-%20Fundamentals%20of%20Machine%20Component%20Design-Wiley%20%282011%29.pdf" TargetMode="External"/><Relationship Id="rId112" Type="http://schemas.openxmlformats.org/officeDocument/2006/relationships/hyperlink" Target="https://www.epa.gov/sites/default/files/2017-12/documents/epaccmcostestimationmethodchapter_7thedition_2017.pdf" TargetMode="External"/><Relationship Id="rId16" Type="http://schemas.openxmlformats.org/officeDocument/2006/relationships/hyperlink" Target="http://31.42.184.140/main/79000/b8fbfd326a7e39206b7f5a7942125668/C.%20F.%20Chan%20Man%2C%20D.%20De%20Kee%2C%20P.%20N.%20Kaloni%20-%20Advanced%20Mathematics%20for%20Engineering%20and%20Science-World%20Scientific%20Publishing%20Company%20%282003%29.pdf" TargetMode="External"/><Relationship Id="rId107" Type="http://schemas.openxmlformats.org/officeDocument/2006/relationships/hyperlink" Target="http://31.42.184.140/main/956000/ac1f73b31eac903b93b573c9109c7703/V.%20Daniel%20Hunt%20%28auth.%29%20-%20Computer%20Integrated%20Manufacturing%20Handbook-Springer%20US%20%281989%29.pdf" TargetMode="External"/><Relationship Id="rId11" Type="http://schemas.openxmlformats.org/officeDocument/2006/relationships/hyperlink" Target="http://31.42.184.140/main/908000/2ebf86ac14d0b113b55d92e58f502321/K%20%20Venkata%20Reddy%20-%20Textbook%20of%20Engineering%20Drawing-BS%20Publications%20%20%282008%29.pdf" TargetMode="External"/><Relationship Id="rId24" Type="http://schemas.openxmlformats.org/officeDocument/2006/relationships/hyperlink" Target="http://31.42.184.140/main/944000/7ffaa0306eee5fd6624b2a54b562d906/%28Springer%20Series%20in%20Materials%20Science%20171%29%20K.%20L.%20Sundarkrishnaa%20%28auth.%29%20-%20Friction%20Material%20Composites_%20Materials%20Perspective-Springer%20Berlin%20Heide" TargetMode="External"/><Relationship Id="rId32" Type="http://schemas.openxmlformats.org/officeDocument/2006/relationships/hyperlink" Target="http://31.42.184.140/main/3114000/d49cb868a9692ba06542d78107986082/%28Advances%20in%20Mechatronics%20and%20Mechanical%20Engineering%29%20Nisha%20Kumari%2C%20J.%20Paulo%20Davim%20-%20Non-Conventional%20Machining%20in%20Modern%20Manufacturing%20Systems-IGI%25" TargetMode="External"/><Relationship Id="rId37" Type="http://schemas.openxmlformats.org/officeDocument/2006/relationships/hyperlink" Target="https://www.researchgate.net/publication/346918965_Project_Management_Concepts/fulltext/603e729f299bf1e0785117fb/Project-Management-Concepts.pdf" TargetMode="External"/><Relationship Id="rId40" Type="http://schemas.openxmlformats.org/officeDocument/2006/relationships/hyperlink" Target="https://www.teachengineering.org/content/pur_/lessons/pur_fluidpower_less1/pur_fluidpower_lesson01_trainingmanualfluidpower.pdf" TargetMode="External"/><Relationship Id="rId45" Type="http://schemas.openxmlformats.org/officeDocument/2006/relationships/hyperlink" Target="https://mrcet.com/downloads/digital_notes/ME/III%20year/MT%20Digital%20Notes.pdf" TargetMode="External"/><Relationship Id="rId53" Type="http://schemas.openxmlformats.org/officeDocument/2006/relationships/hyperlink" Target="https://www.arma.org.au/wp-content/uploads/2017/03/introduction-to-mechanics-of-materials-part-i.pdf" TargetMode="External"/><Relationship Id="rId58" Type="http://schemas.openxmlformats.org/officeDocument/2006/relationships/hyperlink" Target="http://31.42.184.140/main/751000/7384ea3c19e9c3a8355c30ad0c9c6cd0/Steve%20Krar%2C%20Arthur%20Gill%20-%20CNC%20Programming%20Basics_%20A%20Primer%20for%20Skills%20VICA%20Championships%20%20-Industrial%20Press%2C%20Inc.%20%281999%29.pdf" TargetMode="External"/><Relationship Id="rId66" Type="http://schemas.openxmlformats.org/officeDocument/2006/relationships/hyperlink" Target="http://31.42.184.140/main/3014000/1808021d88e45c6b1918b5f7b3f6739c/%28Law%20in%20India%20Series%29%20Granville%20Austin%20-%20The%20Indian%20Constitution_%20Cornerstone%20of%20a%20Nation-OUP%20India%20%281999%29.pdf" TargetMode="External"/><Relationship Id="rId74" Type="http://schemas.openxmlformats.org/officeDocument/2006/relationships/hyperlink" Target="http://31.42.184.140/main/686000/c6de30ff4f58b41d4db206af3dd7fd0d/Nigel%20Slack%2C%20Stuart%20Chambers%2C%20Robert%20Johnston%20-%20Operations%20Management%20%286th%20Edition%29-Prentice%20Hall%20%282010%29.pdf" TargetMode="External"/><Relationship Id="rId79" Type="http://schemas.openxmlformats.org/officeDocument/2006/relationships/hyperlink" Target="http://31.42.184.140/main/777000/de36104ffcec8dec1af453f33382f8dd/Alison%20Beazley%2C%20Terry%20Bond%20-%20Computer-aided%20pattern%20design%20and%20product%20development%20%20-Wiley-Blackwell%20%282003%29.pdf" TargetMode="External"/><Relationship Id="rId87" Type="http://schemas.openxmlformats.org/officeDocument/2006/relationships/hyperlink" Target="http://31.42.184.140/main/1073000/80f2aad82ac92323aa7d4d5f0c53c631/Albert%20Leyer%20%28auth.%29%2C%20Sydney%20Urry%20BSc%28Eng%29%2C%20CEng%2C%20AFRAeS%20%28eds.%29%20-%20Machine%20Design-Springer%20Netherlands%20%281974%29.pdf" TargetMode="External"/><Relationship Id="rId102" Type="http://schemas.openxmlformats.org/officeDocument/2006/relationships/hyperlink" Target="http://31.42.184.140/main/2518000/33a206cc2da5f564e8006b7c3f51bd07/S.%20K.%20Saxena%20-%20A%20Textbook%20of%20Automobile%20Engineering-Laxmi%20Publications%20%282010%29.pdf" TargetMode="External"/><Relationship Id="rId110" Type="http://schemas.openxmlformats.org/officeDocument/2006/relationships/hyperlink" Target="http://31.42.184.140/main/472000/d881d984f293d4d208806c1241285452/Cornelius%20T.%20Leondes%20-%20Computer%20Aided%20and%20Integrated%20Manufacturing%20Systems%2C%20Vol.%203_%20Optimization%20Methods%20%282002%29.pdf" TargetMode="External"/><Relationship Id="rId115" Type="http://schemas.openxmlformats.org/officeDocument/2006/relationships/hyperlink" Target="http://31.42.184.140/main/809000/e55f1fe4faf32a3a0488dc12662b9ac8/%28Engineering%20Management%20Series%29%20John%20V.%20Farr%20-%20Systems%20Life%20Cycle%20Costing_%20Economic%20Analysis%2C%20Estimation%2C%20and%20Management%20%28Engineering%20Management%25" TargetMode="External"/><Relationship Id="rId5" Type="http://schemas.openxmlformats.org/officeDocument/2006/relationships/hyperlink" Target="http://31.42.184.140/main/343000/693079bf478abc37ce8d30b05696d55f/%28Bibliographies%20and%20Indexes%20in%20Mass%20Media%20and%20Communications%29%20Sandra%20E.%20Belanger%2C%20Susan%20Kendall%2C%20Toby%20Matoush%2C%20Yuhfen%20D.%20Wu%20-%20Business%20and%25" TargetMode="External"/><Relationship Id="rId61" Type="http://schemas.openxmlformats.org/officeDocument/2006/relationships/hyperlink" Target="http://31.42.184.140/main/900000/f300636ca7e1aae8057a3ddb857c1842/%28Advances%20in%20industrial%20control%29%20Kok%20Kiong%20Tan%2C%20Andi%20Sudjana%20Putra%20%28auth.%29%20-%20Drives%20and%20control%20for%20industrial%20automation-Springer-Verlag%20Londo" TargetMode="External"/><Relationship Id="rId82" Type="http://schemas.openxmlformats.org/officeDocument/2006/relationships/hyperlink" Target="http://31.42.184.140/main/208000/c9d90ac85d6e451505374271cd08b71a/%28Advanced%20Methods%20in%20Resource%20%26%20Waste%20Management%29%20David%20S%20Kelley%20-%20Integrated%20Life-Cycle%20and%20Risk%20Assessment%20for%20Industrial%20Processes-CRC%20Press%252" TargetMode="External"/><Relationship Id="rId90" Type="http://schemas.openxmlformats.org/officeDocument/2006/relationships/hyperlink" Target="http://31.42.184.140/main/929000/ea2ee07196f906f303a33f296baeb565/Robert%20C.%20Juvinall%2C%20Kurt%20M.%20Marshek%20-%20Fundamentals%20of%20Machine%20Component%20Design-Wiley%20%282011%29.pdf" TargetMode="External"/><Relationship Id="rId95" Type="http://schemas.openxmlformats.org/officeDocument/2006/relationships/hyperlink" Target="http://31.42.184.140/main/808000/a130f5e0779ff375510a013d595d8cb9/M.%20I.%20Reznikov%2C%20Yu%20M.%20Lipov%20-%20Steam%20Boilers%20of%20Thermal%20Power%20Stations%20%281985%29.pdf" TargetMode="External"/><Relationship Id="rId19" Type="http://schemas.openxmlformats.org/officeDocument/2006/relationships/hyperlink" Target="http://31.42.184.140/main/206000/cfe1778d2f6174fbc7a6d707ac15af7c/Vicenzo%20Bentivegna%2C%20P.S.%20Brandon%2C%20Patrizia%20Lombardi%20-%20Evaluation%20of%20the%20Built%20Environment%20for%20Sustainability-E.%20%26%20F.N.%20Spon%20%281997%29.pdf" TargetMode="External"/><Relationship Id="rId14" Type="http://schemas.openxmlformats.org/officeDocument/2006/relationships/hyperlink" Target="http://31.42.184.140/main/2924000/507b45be17bfbd29cdc32752a1afcfb3/Dr.%20B.%20S.%20Grewal%20-%20Higher%20Engineering%20Mathematics-Khanna%20Publishers%20%282012%29.pdf" TargetMode="External"/><Relationship Id="rId22" Type="http://schemas.openxmlformats.org/officeDocument/2006/relationships/hyperlink" Target="http://31.42.184.140/main/511000/a85fafcd27d08b5e7eb0275eca853d2a/Mackenzie%20Davis%20-%20Water%20and%20Wastewater%20Engineering-McGraw-Hill%20Professional%20%282010%29.pdf" TargetMode="External"/><Relationship Id="rId27" Type="http://schemas.openxmlformats.org/officeDocument/2006/relationships/hyperlink" Target="http://31.42.184.140/main/219000/46d85a9eca66d72301a0d93a57932747/Brian%20S.%20Mitchell%20-%20An%20Introduction%20to%20Materials%20Engineering%20and%20Science%20for%20Chemical%20and%20Materials%20Engineers-John%20Wiley%20%282004%29.pdf" TargetMode="External"/><Relationship Id="rId30" Type="http://schemas.openxmlformats.org/officeDocument/2006/relationships/hyperlink" Target="http://www.hostgator.co.in/files/writeable/uploads/hostgator151502/file/introductiontobasicmanufacturingprocess.pdf" TargetMode="External"/><Relationship Id="rId35" Type="http://schemas.openxmlformats.org/officeDocument/2006/relationships/hyperlink" Target="https://www.opentextbooks.org.hk/system/files/export/15/15694/pdf/Project_Management_15694.pdf" TargetMode="External"/><Relationship Id="rId43" Type="http://schemas.openxmlformats.org/officeDocument/2006/relationships/hyperlink" Target="http://31.42.184.140/main/1106000/0dc15dc4294e3fd3c3f3dff8008b28c0/S.%20A.%20Tobias%20and%20F.%20Koenigsberger%20%28Eds.%29%20-%20Advances%20in%20Machine%20Tool%20Design%20and%20Research%201967.%20Proceedings%20of%20the%208th%20International%20M.T.D.R" TargetMode="External"/><Relationship Id="rId48" Type="http://schemas.openxmlformats.org/officeDocument/2006/relationships/hyperlink" Target="https://soaneemrana.org/onewebmedia/Manufacturing%20Processes%20By%20H.N.%20Gupta.pdf" TargetMode="External"/><Relationship Id="rId56" Type="http://schemas.openxmlformats.org/officeDocument/2006/relationships/hyperlink" Target="http://31.42.184.140/main/2332000/8d50a4aa0808267416dd1113c5f7e8d9/Thanh%20Tran%20-%20CNC%20Programming%20Tutorials%20Examples%20G%20%26%20M%20Codes_%20G%20%26%20M%20Programming%20Tutorial%20Example%20Code%20for%20Beginner%20to%20Advance%20Level%20CNC%20M" TargetMode="External"/><Relationship Id="rId64" Type="http://schemas.openxmlformats.org/officeDocument/2006/relationships/hyperlink" Target="http://31.42.184.140/main/2929000/f011280329fda34f6ddf90132259dfd2/Suniti%20Kumar%20Ghosh%20-%20The%20Indian%20Constitution%20and%20its%20review-Research%20Unit%20for%20Political%20Economy%20%282001%29.pdf" TargetMode="External"/><Relationship Id="rId69" Type="http://schemas.openxmlformats.org/officeDocument/2006/relationships/hyperlink" Target="http://31.42.184.140/main/410000/7b9d56ffe43d72a310d9fb831a18e1d3/Steve%20Brown%20Kate%20Blackmon%20Paul%20Cousins%20Harvey%20Maylor%20-%20Operations%20Management_%20Policy%2C%20Practice%20and%20Performance%20Improvement%20%282001%29.pdf" TargetMode="External"/><Relationship Id="rId77" Type="http://schemas.openxmlformats.org/officeDocument/2006/relationships/hyperlink" Target="http://31.42.184.140/main/260000/fc4bf9fb16c45db1b593b3e17d97dd7b/%28Series%20on%20Manufacturing%20Systems%20and%20Technology%29%20S.%20K.%20Ong%20-%20Design%20Reuse%20in%20Product%20Development%20Modeling%2C%20Analysis%20and%20Optimization-World%20Scient" TargetMode="External"/><Relationship Id="rId100" Type="http://schemas.openxmlformats.org/officeDocument/2006/relationships/hyperlink" Target="http://31.42.184.140/main/79000/3a3482a2afc794f6bd68f49404b88611/Robert%20H.%20Bishop%20-%20Mechatronics.%20An%20Introduction-CRC%20Press%20%282005%29.pdf" TargetMode="External"/><Relationship Id="rId105" Type="http://schemas.openxmlformats.org/officeDocument/2006/relationships/hyperlink" Target="http://31.42.184.140/main/960000/0386fedc0eb6080497fffaa89a13f1a3/%28Environmental%20Engineering%29%20Prof.%20Dr.%20rer.%20nat.%20Horst%20Klingenberg%20%28auth.%29%20-%20Automobile%20Exhaust%20Emission%20Testing_%20Measurement%20of%20Regulated%20and%20Unr" TargetMode="External"/><Relationship Id="rId113" Type="http://schemas.openxmlformats.org/officeDocument/2006/relationships/hyperlink" Target="https://etmmfg.com/wp-content/uploads/Estimating-Sheet-Metal-Fabrication-Costs-v3.pdf" TargetMode="External"/><Relationship Id="rId8" Type="http://schemas.openxmlformats.org/officeDocument/2006/relationships/hyperlink" Target="http://31.42.184.140/main/1150000/1d24cb67085eb89cfb2c1be002d7703b/B.%20L.%20Davies%2C%20A.%20J.%20Robotham%2C%20A.%20Yarwood%20%28auth.%29%20-%20Computer-aided%20Drawing%20and%20Design-Springer%20Netherlands%20%281991%29.pdf" TargetMode="External"/><Relationship Id="rId51" Type="http://schemas.openxmlformats.org/officeDocument/2006/relationships/hyperlink" Target="http://31.42.184.140/main/2939000/71f414a13dc1334fa630eec1a44a8e47/S.S.%20Bhavikatti%20-%20Strength%20of%20Materials-Vikas%20%282013%29.pdf" TargetMode="External"/><Relationship Id="rId72" Type="http://schemas.openxmlformats.org/officeDocument/2006/relationships/hyperlink" Target="http://31.42.184.140/main/73000/2d5ded2bb1df25bc5d1e78c7d386c96a/%28Handbooks%20in%20operations%20research%20and%20management%20science%201%29%20George%20L.%20Nemhauser%20-%20Optimization.%20Vol.01-North-Holland%20%281989%29.djvu" TargetMode="External"/><Relationship Id="rId80" Type="http://schemas.openxmlformats.org/officeDocument/2006/relationships/hyperlink" Target="http://31.42.184.140/main/137000/ea715b1867be235012d2c8c3f6f7e30a/John%20B.%20Durkee%20-%20Management%20of%20Industrial%20Cleaning%20Technology%20and%20Processes-Elsevier%20Science%20%282006%29.pdf" TargetMode="External"/><Relationship Id="rId85" Type="http://schemas.openxmlformats.org/officeDocument/2006/relationships/hyperlink" Target="http://31.42.184.140/main/1073000/80f2aad82ac92323aa7d4d5f0c53c631/Albert%20Leyer%20%28auth.%29%2C%20Sydney%20Urry%20BSc%28Eng%29%2C%20CEng%2C%20AFRAeS%20%28eds.%29%20-%20Machine%20Design-Springer%20Netherlands%20%281974%29.pdf" TargetMode="External"/><Relationship Id="rId93" Type="http://schemas.openxmlformats.org/officeDocument/2006/relationships/hyperlink" Target="http://31.42.184.140/main/2365000/2d28ed3beba395965d41f3473af4ceb2/William%20Randolph%20Wade%20-%20The%20Home%20Compressor%20-%20About%20Air%20Compressors%20%5BWilliam%20Randolph%20Wade%5D%282009%29.pdf.pdf" TargetMode="External"/><Relationship Id="rId98" Type="http://schemas.openxmlformats.org/officeDocument/2006/relationships/hyperlink" Target="http://31.42.184.140/main/929000/ea2ee07196f906f303a33f296baeb565/Robert%20C.%20Juvinall%2C%20Kurt%20M.%20Marshek%20-%20Fundamentals%20of%20Machine%20Component%20Design-Wiley%20%282011%2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31.42.184.140/main/908000/2ebf86ac14d0b113b55d92e58f502321/K%20%20Venkata%20Reddy%20-%20Textbook%20of%20Engineering%20Drawing-BS%20Publications%20%20%282008%29.pdf" TargetMode="External"/><Relationship Id="rId17" Type="http://schemas.openxmlformats.org/officeDocument/2006/relationships/hyperlink" Target="http://31.42.184.140/main/526000/96e93c7c187fc6820cf4b954373821db/%28Comprehensive%20dictionary%20of%20mathematics%29%20Catherine%20Cavagnaro%2C%20William%20T.%20Haight%20II%20%28editors%29%20-%20Dictionary%20of%20classical%20and%20theoretical%20mathemati" TargetMode="External"/><Relationship Id="rId25" Type="http://schemas.openxmlformats.org/officeDocument/2006/relationships/hyperlink" Target="http://31.42.184.140/main/19000/ce37d51afa0b129cd115de91ee0ea74e/%28Lecture%20notes%20in%20physics%20642%29%20The%20Editors%20%28auth.%29%2C%20W.%20Hergert%2C%20M.%20D%C3%A4ne%2C%20A.%20Ernst%20%28eds.%29%20-%20Computational%20materials%20science_%20from%25" TargetMode="External"/><Relationship Id="rId33" Type="http://schemas.openxmlformats.org/officeDocument/2006/relationships/hyperlink" Target="https://www.nesacenter.org/uploaded/conferences/SEC/2014/handouts/Rick_Detwiler/15_Detwiler_Resources.pdf" TargetMode="External"/><Relationship Id="rId38" Type="http://schemas.openxmlformats.org/officeDocument/2006/relationships/hyperlink" Target="https://www.teachengineering.org/content/pur_/lessons/pur_fluidpower_less1/pur_fluidpower_lesson01_trainingmanualfluidpower.pdf" TargetMode="External"/><Relationship Id="rId46" Type="http://schemas.openxmlformats.org/officeDocument/2006/relationships/hyperlink" Target="https://www.kousakukikai-zaidan.or.jp/wp-content/uploads/2019/03/MTEF-Book-02_20190319.pdf" TargetMode="External"/><Relationship Id="rId59" Type="http://schemas.openxmlformats.org/officeDocument/2006/relationships/hyperlink" Target="http://31.42.184.140/main/902000/0ec527fcd755fa6b6a09e8147025abf2/IDC%20Technologies%20%20-%20Industrial%20Automation-Ventus%20%20%282012%29.pdf" TargetMode="External"/><Relationship Id="rId67" Type="http://schemas.openxmlformats.org/officeDocument/2006/relationships/hyperlink" Target="http://31.42.184.140/main/3067000/627bb8c12b3af46b46580f9e5e7a27c3/%28Political%20Science%2011%29%20Various%20-%20Indian%20Constitution%20at%20Work.%202-National%20Council%20of%20Educational%20Research%20and%20Training%20%28NCERT%29%2C%20India%20%282021%252" TargetMode="External"/><Relationship Id="rId103" Type="http://schemas.openxmlformats.org/officeDocument/2006/relationships/hyperlink" Target="http://31.42.184.140/main/684000/4fe30d7b6db7f3b43d974f229c123546/%28Automobile%20Electronics%20Referex%20Engineering%29%20Allan%20W.%20M.%20Bonnick%20-%20Automotive%20Computer%20Controlled%20Systems%20%20%28Automobile%20Electronics%20Referex%20Engineerin" TargetMode="External"/><Relationship Id="rId108" Type="http://schemas.openxmlformats.org/officeDocument/2006/relationships/hyperlink" Target="http://31.42.184.140/main/955000/ed1d5c2761647008ce03f739acef9c78/%28IFIP%20State-of-the-Art%20Reports%29%20Prof.Dr.%20D.%20Kochan%20%28auth.%29%2C%20Prof.Dr.%20D.%20Kochan%20%28eds.%29%20-%20CAM_%20Developments%20in%20Computer-Integrated%20Manufacturing-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31.42.184.140/main/790000/c68d26919caef50195815aef064d466e/%28Wit%20Transactions%20on%20Ecology%20and%20the%20Environment%20volume%20143%29%20Y.%20Villacampa.%2C%20A.%20A.%20Mammoli%2C%20C.%20A.%20Brebbia%20-%20Energy%20and%20Sustainability%20III%252" TargetMode="External"/><Relationship Id="rId41" Type="http://schemas.openxmlformats.org/officeDocument/2006/relationships/hyperlink" Target="https://sist.sathyabama.ac.in/sist_coursematerial/uploads/SME1302.pdf" TargetMode="External"/><Relationship Id="rId54" Type="http://schemas.openxmlformats.org/officeDocument/2006/relationships/hyperlink" Target="http://www.hljp.edu.cn/__local/4/B6/F6/F6DF336EF7DB2219A8E66B1C498_841876C9_3831767.pdf?e=.pdf" TargetMode="External"/><Relationship Id="rId62" Type="http://schemas.openxmlformats.org/officeDocument/2006/relationships/hyperlink" Target="http://31.42.184.140/main/959000/b2ff4ab1ad05aadce6e09813d5fc4259/%28Microprocessor-Based%20and%20Intelligent%20Systems%20Engineering%2014%29%20Spyros%20Tzafestas%2C%20Henk%20Verbruggen%20%28auth.%29%2C%20Professor%20Spyros%20G.%20Tzafestas%2C%20Henk%20B" TargetMode="External"/><Relationship Id="rId70" Type="http://schemas.openxmlformats.org/officeDocument/2006/relationships/hyperlink" Target="http://31.42.184.140/main/349000/1dbbb36c40946fd08c7e1a6d4c5cf8cd/%28Lecture%20Notes%20in%20Computer%20Science%203751%20_%20Computer%20Communication%20Networks%20and%20Telecommunications%29%20Francesco%20Moggia%2C%20Mudumbai%20Ranganathan%2C%20Eunsook%20K" TargetMode="External"/><Relationship Id="rId75" Type="http://schemas.openxmlformats.org/officeDocument/2006/relationships/hyperlink" Target="http://31.42.184.140/main/176000/303981dfcfbd29c22819af008dfc0092/%20-%20Product%20Development%20and%20Design%20for%20Manufacturing.rar" TargetMode="External"/><Relationship Id="rId83" Type="http://schemas.openxmlformats.org/officeDocument/2006/relationships/hyperlink" Target="http://31.42.184.140/main/1191000/ef384c13295b7aceef93099f9af19591/%28ISTE%29%20Jean-Pierre%20Dal%20Pont%20-%20Process%20engineering%20and%20industrial%20management.pdf" TargetMode="External"/><Relationship Id="rId88" Type="http://schemas.openxmlformats.org/officeDocument/2006/relationships/hyperlink" Target="http://31.42.184.140/main/29000/f7d08e4317a655adde58cd7147ae24ff/Tadeusz%20Stolarski%20-%20Tribology%20in%20Machine%20Design-Butterworth-Heinemann%20%282000%29.pdf" TargetMode="External"/><Relationship Id="rId91" Type="http://schemas.openxmlformats.org/officeDocument/2006/relationships/hyperlink" Target="http://31.42.184.140/main/94000/5d253aaa0afd9889ae73bc41485be547/%28Materials%20Engineering%29%20Robert%20Speyer%20-%20Thermal%20Analysis%20of%20Materials%20-CRC%20Press%20%281993%29.pdf" TargetMode="External"/><Relationship Id="rId96" Type="http://schemas.openxmlformats.org/officeDocument/2006/relationships/hyperlink" Target="http://31.42.184.140/main/267000/7fb14c74a14738cf760a7fa0922b50bf/de%20Silva%20W.%20-%20Mechatronics-CRC%20Press%20Inc%20%282004%29.pdf" TargetMode="External"/><Relationship Id="rId111" Type="http://schemas.openxmlformats.org/officeDocument/2006/relationships/hyperlink" Target="https://www.epa.gov/sites/default/files/2017-12/documents/epaccmcostestimationmethodchapter_7thedition_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31.42.184.140/main/389000/81dfc9037a2cf084344b02961e010dab/Colleen%20McKenna%20-%20Powerful%20Communication%20Skills_%20How%20to%20Communicate%20With%20Confidence-Career%20Press%20%281998%29.chm" TargetMode="External"/><Relationship Id="rId15" Type="http://schemas.openxmlformats.org/officeDocument/2006/relationships/hyperlink" Target="http://31.42.184.140/main/523000/9a6debb229be3fcfe28c7a55a4af76a4/George%20B.%20Thomas%2C%20Ross%20L.%20Finney%20-%20Calculus%20and%20Analytic%20Geometry%2C%20Ninth%20Edition-Addison%20Wesley%20%281998%29.pdf" TargetMode="External"/><Relationship Id="rId23" Type="http://schemas.openxmlformats.org/officeDocument/2006/relationships/hyperlink" Target="http://31.42.184.140/main/175000/d7494f7edd4c5209c5aed35347bdf31c/%28Woodhead%20Publishing%20in%20Materials%29%20John%20Martin%20-%20Materials%20for%20engineering-CRC%20Press%20%282006%29.pdf" TargetMode="External"/><Relationship Id="rId28" Type="http://schemas.openxmlformats.org/officeDocument/2006/relationships/hyperlink" Target="http://31.42.184.140/main/885000/fedbb30a8025a3d8325900d94a1bf5c6/%28Woodhead%20Publishing%20in%20Mechanical%20Engineering%29%20J.%20Paulo%20Davim%20-%20Modern%20Machining%20Technology_%20A%20Practical%20Guide-Woodhead%20Publishing%20%282011%29.pdf" TargetMode="External"/><Relationship Id="rId36" Type="http://schemas.openxmlformats.org/officeDocument/2006/relationships/hyperlink" Target="https://www.opentextbooks.org.hk/system/files/export/15/15694/pdf/Project_Management_15694.pdf" TargetMode="External"/><Relationship Id="rId49" Type="http://schemas.openxmlformats.org/officeDocument/2006/relationships/hyperlink" Target="https://uomustansiriyah.edu.iq/media/lectures/5/5_2016_05_01!08_24_45_PM.pdf" TargetMode="External"/><Relationship Id="rId57" Type="http://schemas.openxmlformats.org/officeDocument/2006/relationships/hyperlink" Target="http://31.42.184.140/main/1462000/5a8cf29403b1054793844403901fab70/Bernard%20Hodges%20%28auth.%29%20-%20CNC%20Part%20Programming%20Workbook-Macmillan%20Education%20UK%20%281994%29.pdf" TargetMode="External"/><Relationship Id="rId106" Type="http://schemas.openxmlformats.org/officeDocument/2006/relationships/hyperlink" Target="http://31.42.184.140/main/956000/4c30a96157f4c8661fe2293fba639713/Prof.%20Dr.%20August-Wilhelm%20Scheer%20%28auth.%29%20-%20CIM%20Computer%20Integrated%20Manufacturing_%20Computer%20Steered%20Industry-Springer-Verlag%20Berlin%20Heidelberg%20%281988%29.pdf" TargetMode="External"/><Relationship Id="rId114" Type="http://schemas.openxmlformats.org/officeDocument/2006/relationships/hyperlink" Target="http://31.42.184.140/main/809000/e55f1fe4faf32a3a0488dc12662b9ac8/%28Engineering%20Management%20Series%29%20John%20V.%20Farr%20-%20Systems%20Life%20Cycle%20Costing_%20Economic%20Analysis%2C%20Estimation%2C%20and%20Management%20%28Engineering%20Management%25" TargetMode="External"/><Relationship Id="rId10" Type="http://schemas.openxmlformats.org/officeDocument/2006/relationships/hyperlink" Target="http://31.42.184.140/main/1308000/8a1e6e0aeb913899903c2909dc9feb2c/Thomas%20E.%20French%2C%20Charles%20J.%20Vierck.%20-%20The%20fundamentals%20of%20engineering%20drawing%20and%20graphic%20technology-McGraw-Hill%20%281978%29.pdf" TargetMode="External"/><Relationship Id="rId31" Type="http://schemas.openxmlformats.org/officeDocument/2006/relationships/hyperlink" Target="http://31.42.184.140/main/1149000/9e0c59e64a5be60579a8275e1a899744/%28Materials%20Forming%2C%20Machining%20and%20Tribology%29%20S.%20Vinodh%2C%20K.%20Jayakrishna%2C%20K.%20E.%20K.%20Vimal%20%28auth.%29%2C%20J.%20Paulo%20Davim%20%28eds.%29%20-%20Modern%20M" TargetMode="External"/><Relationship Id="rId44" Type="http://schemas.openxmlformats.org/officeDocument/2006/relationships/hyperlink" Target="http://31.42.184.140/main/1106000/0dc15dc4294e3fd3c3f3dff8008b28c0/S.%20A.%20Tobias%20and%20F.%20Koenigsberger%20%28Eds.%29%20-%20Advances%20in%20Machine%20Tool%20Design%20and%20Research%201967.%20Proceedings%20of%20the%208th%20International%20M.T.D.R" TargetMode="External"/><Relationship Id="rId52" Type="http://schemas.openxmlformats.org/officeDocument/2006/relationships/hyperlink" Target="http://site.iugaza.edu.ps/ajubeh/files/2012/05/B00k-Mechanics-of-Materials-Mcgraw-2012-Ed6-978-0-07-338028-5.pdf" TargetMode="External"/><Relationship Id="rId60" Type="http://schemas.openxmlformats.org/officeDocument/2006/relationships/hyperlink" Target="http://31.42.184.140/main/905000/8f3b750c19f553b3bf008ec92f8c4de4/Lingfen%20Wang_%20Kay%20Chen%20Tan%20-%20Modern%20industrial%20automation%20software%20design%20_%20principles%20and%20real-world%20applications-%20.pdf" TargetMode="External"/><Relationship Id="rId65" Type="http://schemas.openxmlformats.org/officeDocument/2006/relationships/hyperlink" Target="http://31.42.184.140/main/2935000/c54b6c8bf7b8358ade2d6254b605e7f6/%28SAGE%20Series%20in%20Modern%20Indian%20History%29%20V%20Krishna%20Ananth%20-%20The%20Indian%20Constitution%20and%20Social%20Revolution_%20Right%20to%20Property%20since%20Independence-SA" TargetMode="External"/><Relationship Id="rId73" Type="http://schemas.openxmlformats.org/officeDocument/2006/relationships/hyperlink" Target="http://31.42.184.140/main/1038000/7447f5560208e97da7a0bd9829c39af8/%28Springer%20Series%20in%20Advanced%20Manufacturing%29%20Marco%20Gobetto%20%28auth.%29%20-%20Operations%20Management%20in%20Automotive%20Industries_%20From%20Industrial%20Strategies%20to%25" TargetMode="External"/><Relationship Id="rId78" Type="http://schemas.openxmlformats.org/officeDocument/2006/relationships/hyperlink" Target="http://31.42.184.140/main/515000/a4e6da2ea7462aa07b15df606de9f593/John%20Priest%2C%20Jose%20Sanchez%20-%20Product%20Development%20and%20Design%20for%20Manufacturing%20%28Quality%20and%20Reliability%2C%2058%29%20%282001%29.pdf" TargetMode="External"/><Relationship Id="rId81" Type="http://schemas.openxmlformats.org/officeDocument/2006/relationships/hyperlink" Target="http://31.42.184.140/main/166000/dd81a2bf8c2c5ed250753e2d9253375c/%28McGraw-Hill%20series%20in%20industrial%20engineering%20and%20management%20science%29%20Frederick%20S.%20Hillier%2C%20Gerald%20J.%20Lieberman%20-%20Introduction%20to%20operations%20resear" TargetMode="External"/><Relationship Id="rId86" Type="http://schemas.openxmlformats.org/officeDocument/2006/relationships/hyperlink" Target="http://31.42.184.140/main/175000/1fad0c40e36741caa36c030cb8690034/K.%20Lingaiah%20-%20Machine%20Design%20Databook%20-McGraw-Hill%20Professional%20%282002%29.pdf" TargetMode="External"/><Relationship Id="rId94" Type="http://schemas.openxmlformats.org/officeDocument/2006/relationships/hyperlink" Target="http://31.42.184.140/main/29000/88bebc8914660908cb6adc52b8b8a400/W%20F%20Stoecker%20-%20Refrigeration%20and%20Air%20Conditioning%20-Mcgraw%20Hill%20Higher%20Education%20%281983%29.pdf" TargetMode="External"/><Relationship Id="rId99" Type="http://schemas.openxmlformats.org/officeDocument/2006/relationships/hyperlink" Target="http://31.42.184.140/main/216000/72127d4564c11e9060601b03442187e9/John%20Billingsley%20-%20Essentials%20Of%20Mechatronics-Wiley-Interscience%20%282006%29.pdf" TargetMode="External"/><Relationship Id="rId101" Type="http://schemas.openxmlformats.org/officeDocument/2006/relationships/hyperlink" Target="http://31.42.184.140/main/2508000/480c74414301c982ba2b99f64b052174/K.%20K.%20Jain%2C%20R.%20B.%20Asthana%20-%20Automobile%20Engineering-Tata%20McGraw-Hill%20Publishing%20Company%20Limited%20%282002%29.pdf" TargetMode="External"/><Relationship Id="rId4" Type="http://schemas.openxmlformats.org/officeDocument/2006/relationships/hyperlink" Target="http://31.42.184.140/main/266000/47e80ab2bb0c3c13c5204eea57d7d841/%28Routledge%20Communication%20Series%29%20John%20O.%20Greene%2C%20Brant%20R.%20Burleson%20-%20Handbook%20of%20Communication%20and%20Social%20Interaction%20Skills-Routledge%20%282003%29.pdf" TargetMode="External"/><Relationship Id="rId9" Type="http://schemas.openxmlformats.org/officeDocument/2006/relationships/hyperlink" Target="http://31.42.184.140/main/337000/c0f7a62f8fa72fa8ef870e55699e9906/Shah%20M.B.%2C%20Rana%20B.C.%20-%20Engineering%20Drawing-Pearson%20%282010%29.pdf" TargetMode="External"/><Relationship Id="rId13" Type="http://schemas.openxmlformats.org/officeDocument/2006/relationships/hyperlink" Target="http://31.42.184.140/main/570000/1877d972f8041ba5dbb6038d812095dd/Kozo%20Sugiyama%20-%20Graph%20Drawing%20and%20Applications%20for%20Software%20and%20Knowledge%20Engineers%20%28Series%20on%20Software%20Engineering%20and%20Knowledge%20Engineering%2C%2011%252" TargetMode="External"/><Relationship Id="rId18" Type="http://schemas.openxmlformats.org/officeDocument/2006/relationships/hyperlink" Target="http://31.42.184.140/main/1378000/362b17c51cbdf8ec367bbe2b0ed1699d/Goswami%2C%20D.%20Yogi%20-%20Principles%20of%20Solar%20Engineering%2C%20Third%20Edition-CRC%20Press%20%282015%29.pdf" TargetMode="External"/><Relationship Id="rId39" Type="http://schemas.openxmlformats.org/officeDocument/2006/relationships/hyperlink" Target="https://people.utm.my/shamsul/wp-content/blogs.dir/949/files/2015/12/Fluid-Power.pdf" TargetMode="External"/><Relationship Id="rId109" Type="http://schemas.openxmlformats.org/officeDocument/2006/relationships/hyperlink" Target="http://31.42.184.140/main/608000/eaf2497c97c9ed94f2dd6cba7cfc33bb/Mikell%20P.%20Groover%20-%20Automation%2C%20Production%20Systems%2C%20and%20Computer-Integrated%20Manufacturing%20%282nd%20Edition%29-Prentice%20Hall%20%282000%29.pdf" TargetMode="External"/><Relationship Id="rId34" Type="http://schemas.openxmlformats.org/officeDocument/2006/relationships/hyperlink" Target="http://31.42.184.140/main/3114000/d49cb868a9692ba06542d78107986082/%28Advances%20in%20Mechatronics%20and%20Mechanical%20Engineering%29%20Nisha%20Kumari%2C%20J.%20Paulo%20Davim%20-%20Non-Conventional%20Machining%20in%20Modern%20Manufacturing%20Systems-IGI%25" TargetMode="External"/><Relationship Id="rId50" Type="http://schemas.openxmlformats.org/officeDocument/2006/relationships/hyperlink" Target="https://www.fcusd.org/cms/lib/CA01001934/Centricity/Domain/4529/Fundamentals%20of%20Modern%20Manufacturing%20Materials%20%20Processes%20and%20Systems%20%204th%20Edition.pdf" TargetMode="External"/><Relationship Id="rId55" Type="http://schemas.openxmlformats.org/officeDocument/2006/relationships/hyperlink" Target="http://31.42.184.140/main/2077000/18cfaf5b240bb5700832e2870ecbda19/%28ITpro%20collection%29%20Ken%20Evans%20-%20Programming%20of%20CNC%20Machines%2C%20Fourth%20Edition-Industrial%20Press%2C%20Inc%20%282016%29.pdf" TargetMode="External"/><Relationship Id="rId76" Type="http://schemas.openxmlformats.org/officeDocument/2006/relationships/hyperlink" Target="http://31.42.184.140/main/27000/5ceba65eda5ff42f49f8cc7fe5713b31/Myers%20D.R.%2C%20McWhorter%20P.J.%2C%20Converse%20C.%20-%20Implications%20of%20Intelligent%2C%20Integrated%20Microsystems%20for%20Product%20Design%20and%20Development%20%282000%29.pdf" TargetMode="External"/><Relationship Id="rId97" Type="http://schemas.openxmlformats.org/officeDocument/2006/relationships/hyperlink" Target="http://31.42.184.140/main/266000/6953ace17f0834578fc904efa267c849/Godfrey%20Onwubolu%20-%20Mechatronics_%20Principles%20and%20Applications-Butterworth-Heinemann%20%282005%29.pdf" TargetMode="External"/><Relationship Id="rId104" Type="http://schemas.openxmlformats.org/officeDocument/2006/relationships/hyperlink" Target="http://31.42.184.140/main/3072000/ee21186a3719f7daf59e932a7d438f25/Prabhu%20T.%20-%20Automobile%20Engineering.%20%20Basic%20Fundamentals.%20Basic%20Fundamentals%20to%20Advanced%20Concepts%20of%20Automobile%20Engineering-Nestfame%20Creations%20Pvt.%20Ltd.%25" TargetMode="External"/><Relationship Id="rId7" Type="http://schemas.openxmlformats.org/officeDocument/2006/relationships/hyperlink" Target="http://31.42.184.140/main/352000/1ad8571dbc05715f9aec2cb6037e7ef0/Green%20A.%20%20-%20Effective%20Personal%20Communication%20Skills%20for%20Public%20Relations-Kogan%20Page%20%282006%29.pdf" TargetMode="External"/><Relationship Id="rId71" Type="http://schemas.openxmlformats.org/officeDocument/2006/relationships/hyperlink" Target="http://31.42.184.140/main/410000/7b9d56ffe43d72a310d9fb831a18e1d3/Steve%20Brown%20Kate%20Blackmon%20Paul%20Cousins%20Harvey%20Maylor%20-%20Operations%20Management_%20Policy%2C%20Practice%20and%20Performance%20Improvement%20%282001%29.pdf" TargetMode="External"/><Relationship Id="rId92" Type="http://schemas.openxmlformats.org/officeDocument/2006/relationships/hyperlink" Target="http://31.42.184.140/main/2815000/c7d4cd51587ba05d14c842333857c769/Bernhardt%20G.%20A.%20Skrotzki%2C%20Willam%20A.%20Vopat%20-%20Steam%20and%20Gas%20Turbines-The%20Maple%20Press%20Company%20%281950%2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u.edu.jo/UploadFile/Library/E_Books/Files/LibraryFile_171131_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4419</Words>
  <Characters>25193</Characters>
  <Application>Microsoft Office Word</Application>
  <DocSecurity>0</DocSecurity>
  <Lines>209</Lines>
  <Paragraphs>59</Paragraphs>
  <ScaleCrop>false</ScaleCrop>
  <Company/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kalmani</dc:creator>
  <cp:lastModifiedBy>admin</cp:lastModifiedBy>
  <cp:revision>3</cp:revision>
  <dcterms:created xsi:type="dcterms:W3CDTF">2022-06-10T10:06:00Z</dcterms:created>
  <dcterms:modified xsi:type="dcterms:W3CDTF">2022-06-10T10:20:00Z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2022-06-10T00:00:00Z</vt:filetime>
  </property>
</Properties>
</file>